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B460F4" w:rsidR="00B460F4" w:rsidP="25BFAB65" w:rsidRDefault="00B460F4" w14:paraId="59A51190" w14:textId="36ED0142">
      <w:pPr>
        <w:jc w:val="center"/>
        <w:rPr>
          <w:rFonts w:ascii="Comic Sans MS" w:hAnsi="Comic Sans MS"/>
          <w:b w:val="1"/>
          <w:bCs w:val="1"/>
          <w:u w:val="single"/>
        </w:rPr>
      </w:pPr>
      <w:r w:rsidRPr="25BFAB65" w:rsidR="00B460F4">
        <w:rPr>
          <w:rFonts w:ascii="Comic Sans MS" w:hAnsi="Comic Sans MS"/>
          <w:b w:val="1"/>
          <w:bCs w:val="1"/>
          <w:u w:val="single"/>
        </w:rPr>
        <w:t xml:space="preserve">Y1 </w:t>
      </w:r>
      <w:r w:rsidRPr="25BFAB65" w:rsidR="00EC7B65">
        <w:rPr>
          <w:rFonts w:ascii="Comic Sans MS" w:hAnsi="Comic Sans MS"/>
          <w:b w:val="1"/>
          <w:bCs w:val="1"/>
          <w:u w:val="single"/>
        </w:rPr>
        <w:t>S</w:t>
      </w:r>
      <w:r w:rsidRPr="25BFAB65" w:rsidR="34B30DBD">
        <w:rPr>
          <w:rFonts w:ascii="Comic Sans MS" w:hAnsi="Comic Sans MS"/>
          <w:b w:val="1"/>
          <w:bCs w:val="1"/>
          <w:u w:val="single"/>
        </w:rPr>
        <w:t>ummer</w:t>
      </w:r>
      <w:r w:rsidRPr="25BFAB65" w:rsidR="00B460F4">
        <w:rPr>
          <w:rFonts w:ascii="Comic Sans MS" w:hAnsi="Comic Sans MS"/>
          <w:b w:val="1"/>
          <w:bCs w:val="1"/>
          <w:u w:val="single"/>
        </w:rPr>
        <w:t xml:space="preserve"> Term Takeaway Homework</w:t>
      </w:r>
    </w:p>
    <w:p w:rsidRPr="00B460F4" w:rsidR="00B460F4" w:rsidRDefault="00B460F4" w14:paraId="4D8999E5" w14:textId="2A3D281C">
      <w:pPr>
        <w:rPr>
          <w:rFonts w:ascii="Comic Sans MS" w:hAnsi="Comic Sans MS"/>
        </w:rPr>
      </w:pPr>
      <w:r w:rsidRPr="25BFAB65" w:rsidR="00B460F4">
        <w:rPr>
          <w:rFonts w:ascii="Comic Sans MS" w:hAnsi="Comic Sans MS"/>
        </w:rPr>
        <w:t xml:space="preserve">Choose one task and bring your work into school for sharing on </w:t>
      </w:r>
      <w:r w:rsidRPr="25BFAB65" w:rsidR="2683F193">
        <w:rPr>
          <w:rFonts w:ascii="Comic Sans MS" w:hAnsi="Comic Sans MS"/>
        </w:rPr>
        <w:t>Wednesday 21</w:t>
      </w:r>
      <w:r w:rsidRPr="25BFAB65" w:rsidR="2683F193">
        <w:rPr>
          <w:rFonts w:ascii="Comic Sans MS" w:hAnsi="Comic Sans MS"/>
          <w:vertAlign w:val="superscript"/>
        </w:rPr>
        <w:t>st</w:t>
      </w:r>
      <w:r w:rsidRPr="25BFAB65" w:rsidR="2683F193">
        <w:rPr>
          <w:rFonts w:ascii="Comic Sans MS" w:hAnsi="Comic Sans MS"/>
        </w:rPr>
        <w:t xml:space="preserve"> May 2025.</w:t>
      </w:r>
    </w:p>
    <w:p w:rsidR="00CC2932" w:rsidRDefault="00B460F4" w14:paraId="4301BDD9" w14:textId="2CC2F27C">
      <w:pPr>
        <w:rPr>
          <w:rFonts w:ascii="Comic Sans MS" w:hAnsi="Comic Sans MS"/>
        </w:rPr>
      </w:pPr>
      <w:r w:rsidRPr="25BFAB65" w:rsidR="00B460F4">
        <w:rPr>
          <w:rFonts w:ascii="Comic Sans MS" w:hAnsi="Comic Sans MS"/>
        </w:rPr>
        <w:t xml:space="preserve">Choose a different task and bring your work into school for sharing on </w:t>
      </w:r>
      <w:r w:rsidRPr="25BFAB65" w:rsidR="19BEE8AD">
        <w:rPr>
          <w:rFonts w:ascii="Comic Sans MS" w:hAnsi="Comic Sans MS"/>
        </w:rPr>
        <w:t>Wednesday 16</w:t>
      </w:r>
      <w:r w:rsidRPr="25BFAB65" w:rsidR="19BEE8AD">
        <w:rPr>
          <w:rFonts w:ascii="Comic Sans MS" w:hAnsi="Comic Sans MS"/>
          <w:vertAlign w:val="superscript"/>
        </w:rPr>
        <w:t>th</w:t>
      </w:r>
      <w:r w:rsidRPr="25BFAB65" w:rsidR="19BEE8AD">
        <w:rPr>
          <w:rFonts w:ascii="Comic Sans MS" w:hAnsi="Comic Sans MS"/>
        </w:rPr>
        <w:t xml:space="preserve"> July 2025.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B460F4" w:rsidTr="25BFAB65" w14:paraId="1999C4EB" w14:textId="77777777">
        <w:tc>
          <w:tcPr>
            <w:tcW w:w="4392" w:type="dxa"/>
            <w:tcMar/>
          </w:tcPr>
          <w:p w:rsidRPr="00EA03F5" w:rsidR="00830559" w:rsidP="05787879" w:rsidRDefault="00EA03F5" w14:paraId="672A6659" w14:textId="4F2B12B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25BFAB65" w:rsidR="00EA03F5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Science</w:t>
            </w:r>
            <w:r w:rsidRPr="25BFAB65" w:rsidR="004A2EE0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 -</w:t>
            </w:r>
          </w:p>
          <w:p w:rsidRPr="00EA03F5" w:rsidR="005F2B3C" w:rsidP="25BFAB65" w:rsidRDefault="005F2B3C" w14:paraId="0FE3E7AD" w14:textId="34FEC0CF">
            <w:pPr>
              <w:pStyle w:val="Normal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25BFAB65" w:rsidR="4E335B95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Create a </w:t>
            </w:r>
            <w:r w:rsidRPr="25BFAB65" w:rsidR="4E335B95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seasons</w:t>
            </w:r>
            <w:r w:rsidRPr="25BFAB65" w:rsidR="4E335B95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 tree </w:t>
            </w:r>
          </w:p>
          <w:p w:rsidRPr="00EA03F5" w:rsidR="005F2B3C" w:rsidP="25BFAB65" w:rsidRDefault="005F2B3C" w14:paraId="3A0CD96B" w14:textId="4DBCBCA7">
            <w:pPr>
              <w:pStyle w:val="Normal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25BFAB65" w:rsidR="4E335B95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What happens to a tree in a year? </w:t>
            </w:r>
          </w:p>
          <w:p w:rsidRPr="00EA03F5" w:rsidR="005F2B3C" w:rsidP="25BFAB65" w:rsidRDefault="005F2B3C" w14:paraId="508BEB6C" w14:textId="1430AE0E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25BFAB65" w:rsidR="4E335B95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Can you add extra details around your tree that represent each season? (</w:t>
            </w:r>
            <w:r w:rsidRPr="25BFAB65" w:rsidR="4E335B95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think</w:t>
            </w:r>
            <w:r w:rsidRPr="25BFAB65" w:rsidR="4E335B95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about activities, weather clothes and plants) </w:t>
            </w:r>
          </w:p>
          <w:p w:rsidRPr="00EA03F5" w:rsidR="005F2B3C" w:rsidP="005F2B3C" w:rsidRDefault="005F2B3C" w14:paraId="3F343D80" w14:textId="3068AB14">
            <w:pPr>
              <w:jc w:val="center"/>
            </w:pPr>
            <w:r w:rsidR="14576D22">
              <w:drawing>
                <wp:inline wp14:editId="623827F8" wp14:anchorId="5323A47B">
                  <wp:extent cx="1252393" cy="1161645"/>
                  <wp:effectExtent l="0" t="0" r="0" b="0"/>
                  <wp:docPr id="29274332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394165d37f44e8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0" r="0" b="7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93" cy="11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Mar/>
          </w:tcPr>
          <w:p w:rsidR="00EA03F5" w:rsidP="00BD0093" w:rsidRDefault="00EA03F5" w14:paraId="4D968A6B" w14:textId="706FCC47">
            <w:pPr>
              <w:rPr>
                <w:rFonts w:ascii="Comic Sans MS" w:hAnsi="Comic Sans MS"/>
                <w:sz w:val="20"/>
                <w:szCs w:val="20"/>
              </w:rPr>
            </w:pPr>
            <w:r w:rsidRPr="057878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History </w:t>
            </w:r>
            <w:r w:rsidR="00474009">
              <w:rPr>
                <w:rFonts w:ascii="Comic Sans MS" w:hAnsi="Comic Sans MS"/>
                <w:sz w:val="20"/>
                <w:szCs w:val="20"/>
              </w:rPr>
              <w:t>–</w:t>
            </w:r>
          </w:p>
          <w:p w:rsidR="00474009" w:rsidP="00BD0093" w:rsidRDefault="00474009" w14:paraId="0BFCA39A" w14:textId="77777777" w14:noSpellErr="1">
            <w:pPr>
              <w:rPr>
                <w:rFonts w:ascii="Comic Sans MS" w:hAnsi="Comic Sans MS"/>
                <w:sz w:val="20"/>
                <w:szCs w:val="20"/>
              </w:rPr>
            </w:pPr>
          </w:p>
          <w:p w:rsidR="118AB5A2" w:rsidP="25BFAB65" w:rsidRDefault="118AB5A2" w14:paraId="4EFA22F4" w14:textId="06DA6A07">
            <w:pPr>
              <w:rPr>
                <w:rFonts w:ascii="Comic Sans MS" w:hAnsi="Comic Sans MS"/>
                <w:sz w:val="20"/>
                <w:szCs w:val="20"/>
              </w:rPr>
            </w:pPr>
            <w:r w:rsidRPr="25BFAB65" w:rsidR="118AB5A2">
              <w:rPr>
                <w:rFonts w:ascii="Comic Sans MS" w:hAnsi="Comic Sans MS"/>
                <w:sz w:val="20"/>
                <w:szCs w:val="20"/>
              </w:rPr>
              <w:t xml:space="preserve">TIMELINE </w:t>
            </w:r>
          </w:p>
          <w:p w:rsidR="25BFAB65" w:rsidP="25BFAB65" w:rsidRDefault="25BFAB65" w14:paraId="70065044" w14:textId="15ACBF1F">
            <w:pPr>
              <w:rPr>
                <w:rFonts w:ascii="Comic Sans MS" w:hAnsi="Comic Sans MS"/>
                <w:sz w:val="20"/>
                <w:szCs w:val="20"/>
              </w:rPr>
            </w:pPr>
          </w:p>
          <w:p w:rsidR="118AB5A2" w:rsidP="25BFAB65" w:rsidRDefault="118AB5A2" w14:paraId="61B24766" w14:textId="63BDF6E6">
            <w:pPr>
              <w:rPr>
                <w:rFonts w:ascii="Comic Sans MS" w:hAnsi="Comic Sans MS"/>
                <w:sz w:val="20"/>
                <w:szCs w:val="20"/>
              </w:rPr>
            </w:pPr>
            <w:r w:rsidRPr="25BFAB65" w:rsidR="118AB5A2">
              <w:rPr>
                <w:rFonts w:ascii="Comic Sans MS" w:hAnsi="Comic Sans MS"/>
                <w:sz w:val="20"/>
                <w:szCs w:val="20"/>
              </w:rPr>
              <w:t>Create a</w:t>
            </w:r>
            <w:r w:rsidRPr="25BFAB65" w:rsidR="005FE62E">
              <w:rPr>
                <w:rFonts w:ascii="Comic Sans MS" w:hAnsi="Comic Sans MS"/>
                <w:sz w:val="20"/>
                <w:szCs w:val="20"/>
              </w:rPr>
              <w:t xml:space="preserve"> simple</w:t>
            </w:r>
            <w:r w:rsidRPr="25BFAB65" w:rsidR="118AB5A2">
              <w:rPr>
                <w:rFonts w:ascii="Comic Sans MS" w:hAnsi="Comic Sans MS"/>
                <w:sz w:val="20"/>
                <w:szCs w:val="20"/>
              </w:rPr>
              <w:t xml:space="preserve"> timeline for </w:t>
            </w:r>
            <w:r w:rsidRPr="25BFAB65" w:rsidR="118AB5A2">
              <w:rPr>
                <w:rFonts w:ascii="Comic Sans MS" w:hAnsi="Comic Sans MS"/>
                <w:sz w:val="20"/>
                <w:szCs w:val="20"/>
              </w:rPr>
              <w:t>a period</w:t>
            </w:r>
            <w:r w:rsidRPr="25BFAB65" w:rsidR="118AB5A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25BFAB65" w:rsidR="283383D0">
              <w:rPr>
                <w:rFonts w:ascii="Comic Sans MS" w:hAnsi="Comic Sans MS"/>
                <w:sz w:val="20"/>
                <w:szCs w:val="20"/>
              </w:rPr>
              <w:t xml:space="preserve">of time </w:t>
            </w:r>
            <w:r w:rsidRPr="25BFAB65" w:rsidR="118AB5A2">
              <w:rPr>
                <w:rFonts w:ascii="Comic Sans MS" w:hAnsi="Comic Sans MS"/>
                <w:sz w:val="20"/>
                <w:szCs w:val="20"/>
              </w:rPr>
              <w:t xml:space="preserve">of your choosing. </w:t>
            </w:r>
          </w:p>
          <w:p w:rsidR="0628ED02" w:rsidP="25BFAB65" w:rsidRDefault="0628ED02" w14:paraId="07211771" w14:textId="654CEBD3">
            <w:pPr>
              <w:rPr>
                <w:rFonts w:ascii="Comic Sans MS" w:hAnsi="Comic Sans MS"/>
                <w:sz w:val="20"/>
                <w:szCs w:val="20"/>
              </w:rPr>
            </w:pPr>
            <w:r w:rsidRPr="25BFAB65" w:rsidR="0628ED02">
              <w:rPr>
                <w:rFonts w:ascii="Comic Sans MS" w:hAnsi="Comic Sans MS"/>
                <w:sz w:val="20"/>
                <w:szCs w:val="20"/>
              </w:rPr>
              <w:t xml:space="preserve">In class we will be looking at when our 3 explorers travelled and placing them on our class timeline. Can you </w:t>
            </w:r>
            <w:r w:rsidRPr="25BFAB65" w:rsidR="0628ED02">
              <w:rPr>
                <w:rFonts w:ascii="Comic Sans MS" w:hAnsi="Comic Sans MS"/>
                <w:sz w:val="20"/>
                <w:szCs w:val="20"/>
              </w:rPr>
              <w:t>chose</w:t>
            </w:r>
            <w:r w:rsidRPr="25BFAB65" w:rsidR="0628ED02">
              <w:rPr>
                <w:rFonts w:ascii="Comic Sans MS" w:hAnsi="Comic Sans MS"/>
                <w:sz w:val="20"/>
                <w:szCs w:val="20"/>
              </w:rPr>
              <w:t xml:space="preserve"> an individual or </w:t>
            </w:r>
            <w:r w:rsidRPr="25BFAB65" w:rsidR="0628ED02">
              <w:rPr>
                <w:rFonts w:ascii="Comic Sans MS" w:hAnsi="Comic Sans MS"/>
                <w:sz w:val="20"/>
                <w:szCs w:val="20"/>
              </w:rPr>
              <w:t>period of time</w:t>
            </w:r>
            <w:r w:rsidRPr="25BFAB65" w:rsidR="0628ED02">
              <w:rPr>
                <w:rFonts w:ascii="Comic Sans MS" w:hAnsi="Comic Sans MS"/>
                <w:sz w:val="20"/>
                <w:szCs w:val="20"/>
              </w:rPr>
              <w:t xml:space="preserve"> and create a timeline for this? It could even be a timeline of your own life, or someone in your family! </w:t>
            </w:r>
          </w:p>
          <w:p w:rsidR="00474009" w:rsidP="005F2B3C" w:rsidRDefault="005F2B3C" w14:paraId="0A37501D" w14:noSpellErr="1" w14:textId="3F519676">
            <w:pPr>
              <w:jc w:val="center"/>
            </w:pPr>
          </w:p>
        </w:tc>
        <w:tc>
          <w:tcPr>
            <w:tcW w:w="4392" w:type="dxa"/>
            <w:tcMar/>
          </w:tcPr>
          <w:p w:rsidR="00004BDD" w:rsidP="00BD0093" w:rsidRDefault="00004BDD" w14:paraId="32338DC6" w14:textId="0DC45D6A">
            <w:pPr>
              <w:rPr>
                <w:rFonts w:ascii="Comic Sans MS" w:hAnsi="Comic Sans MS"/>
                <w:sz w:val="20"/>
                <w:szCs w:val="20"/>
              </w:rPr>
            </w:pPr>
            <w:r w:rsidRPr="25BFAB65" w:rsidR="00474009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Science</w:t>
            </w:r>
            <w:r w:rsidRPr="25BFAB65" w:rsidR="00004BD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25BFAB65" w:rsidR="00474009">
              <w:rPr>
                <w:rFonts w:ascii="Comic Sans MS" w:hAnsi="Comic Sans MS"/>
                <w:sz w:val="20"/>
                <w:szCs w:val="20"/>
              </w:rPr>
              <w:t>–</w:t>
            </w:r>
            <w:r w:rsidRPr="25BFAB65" w:rsidR="00004BD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74009" w:rsidP="25BFAB65" w:rsidRDefault="00474009" w14:paraId="50F5F25A" w14:textId="6D87F808"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 w:rsidRPr="25BFAB65" w:rsidR="3D517B64">
              <w:rPr>
                <w:rFonts w:ascii="Comic Sans MS" w:hAnsi="Comic Sans MS"/>
                <w:sz w:val="20"/>
                <w:szCs w:val="20"/>
              </w:rPr>
              <w:t>Materials Hunt</w:t>
            </w:r>
          </w:p>
          <w:p w:rsidR="00474009" w:rsidP="25BFAB65" w:rsidRDefault="00474009" w14:paraId="026AA6CB" w14:textId="2CAB664D"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  <w:r w:rsidRPr="25BFAB65" w:rsidR="3D517B64">
              <w:rPr>
                <w:rFonts w:ascii="Comic Sans MS" w:hAnsi="Comic Sans MS"/>
                <w:sz w:val="20"/>
                <w:szCs w:val="20"/>
              </w:rPr>
              <w:t xml:space="preserve">What do you have in your home? What is </w:t>
            </w:r>
            <w:r w:rsidRPr="25BFAB65" w:rsidR="3D517B64">
              <w:rPr>
                <w:rFonts w:ascii="Comic Sans MS" w:hAnsi="Comic Sans MS"/>
                <w:sz w:val="20"/>
                <w:szCs w:val="20"/>
              </w:rPr>
              <w:t>i</w:t>
            </w:r>
            <w:r w:rsidRPr="25BFAB65" w:rsidR="3D517B64">
              <w:rPr>
                <w:rFonts w:ascii="Comic Sans MS" w:hAnsi="Comic Sans MS"/>
                <w:sz w:val="20"/>
                <w:szCs w:val="20"/>
              </w:rPr>
              <w:t xml:space="preserve">t made from? What does it do? </w:t>
            </w:r>
          </w:p>
          <w:p w:rsidR="00474009" w:rsidP="25BFAB65" w:rsidRDefault="00474009" w14:paraId="51EF4591" w14:textId="64E254E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74009" w:rsidP="25BFAB65" w:rsidRDefault="00474009" w14:paraId="058FEF39" w14:textId="4D6F5DC6">
            <w:pPr>
              <w:rPr>
                <w:rFonts w:ascii="Comic Sans MS" w:hAnsi="Comic Sans MS"/>
                <w:sz w:val="20"/>
                <w:szCs w:val="20"/>
              </w:rPr>
            </w:pPr>
            <w:r w:rsidRPr="25BFAB65" w:rsidR="3D517B64">
              <w:rPr>
                <w:rFonts w:ascii="Comic Sans MS" w:hAnsi="Comic Sans MS"/>
                <w:sz w:val="20"/>
                <w:szCs w:val="20"/>
              </w:rPr>
              <w:t xml:space="preserve">Go on a search round your house and explore what materials you can see. Why </w:t>
            </w:r>
            <w:r w:rsidRPr="25BFAB65" w:rsidR="3D517B64">
              <w:rPr>
                <w:rFonts w:ascii="Comic Sans MS" w:hAnsi="Comic Sans MS"/>
                <w:sz w:val="20"/>
                <w:szCs w:val="20"/>
              </w:rPr>
              <w:t>is</w:t>
            </w:r>
            <w:r w:rsidRPr="25BFAB65" w:rsidR="3D517B6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25BFAB65" w:rsidR="3D517B64">
              <w:rPr>
                <w:rFonts w:ascii="Comic Sans MS" w:hAnsi="Comic Sans MS"/>
                <w:sz w:val="20"/>
                <w:szCs w:val="20"/>
              </w:rPr>
              <w:t>that</w:t>
            </w:r>
            <w:r w:rsidRPr="25BFAB65" w:rsidR="3D517B64">
              <w:rPr>
                <w:rFonts w:ascii="Comic Sans MS" w:hAnsi="Comic Sans MS"/>
                <w:sz w:val="20"/>
                <w:szCs w:val="20"/>
              </w:rPr>
              <w:t xml:space="preserve"> materials good for </w:t>
            </w:r>
            <w:r w:rsidRPr="25BFAB65" w:rsidR="3D517B64">
              <w:rPr>
                <w:rFonts w:ascii="Comic Sans MS" w:hAnsi="Comic Sans MS"/>
                <w:sz w:val="20"/>
                <w:szCs w:val="20"/>
              </w:rPr>
              <w:t>its</w:t>
            </w:r>
            <w:r w:rsidRPr="25BFAB65" w:rsidR="3D517B64">
              <w:rPr>
                <w:rFonts w:ascii="Comic Sans MS" w:hAnsi="Comic Sans MS"/>
                <w:sz w:val="20"/>
                <w:szCs w:val="20"/>
              </w:rPr>
              <w:t xml:space="preserve"> job? </w:t>
            </w:r>
          </w:p>
          <w:p w:rsidR="00474009" w:rsidP="25BFAB65" w:rsidRDefault="00474009" w14:paraId="5DAB6C7B" w14:textId="13462D9C">
            <w:pPr>
              <w:rPr>
                <w:rFonts w:ascii="Comic Sans MS" w:hAnsi="Comic Sans MS"/>
                <w:sz w:val="20"/>
                <w:szCs w:val="20"/>
              </w:rPr>
            </w:pPr>
            <w:r w:rsidRPr="25BFAB65" w:rsidR="3D517B64">
              <w:rPr>
                <w:rFonts w:ascii="Comic Sans MS" w:hAnsi="Comic Sans MS"/>
                <w:sz w:val="20"/>
                <w:szCs w:val="20"/>
              </w:rPr>
              <w:t xml:space="preserve">You can present this as a photo diary/collage, a </w:t>
            </w:r>
            <w:r w:rsidRPr="25BFAB65" w:rsidR="3D517B64">
              <w:rPr>
                <w:rFonts w:ascii="Comic Sans MS" w:hAnsi="Comic Sans MS"/>
                <w:sz w:val="20"/>
                <w:szCs w:val="20"/>
              </w:rPr>
              <w:t>tick</w:t>
            </w:r>
            <w:r w:rsidRPr="25BFAB65" w:rsidR="3D517B64">
              <w:rPr>
                <w:rFonts w:ascii="Comic Sans MS" w:hAnsi="Comic Sans MS"/>
                <w:sz w:val="20"/>
                <w:szCs w:val="20"/>
              </w:rPr>
              <w:t xml:space="preserve"> sheet, a poster of your findings or in another way that you wish. </w:t>
            </w:r>
          </w:p>
        </w:tc>
      </w:tr>
      <w:tr w:rsidR="00B460F4" w:rsidTr="25BFAB65" w14:paraId="4260E0D1" w14:textId="77777777">
        <w:tc>
          <w:tcPr>
            <w:tcW w:w="4392" w:type="dxa"/>
            <w:tcMar/>
          </w:tcPr>
          <w:p w:rsidR="00B460F4" w:rsidP="05787879" w:rsidRDefault="00004BDD" w14:paraId="68FD15C1" w14:textId="53E2D8A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25BFAB65" w:rsidR="00004BD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Geography</w:t>
            </w:r>
            <w:r w:rsidRPr="25BFAB65" w:rsidR="005F2B3C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 - </w:t>
            </w:r>
          </w:p>
          <w:p w:rsidRPr="0090170A" w:rsidR="007C72A2" w:rsidP="25BFAB65" w:rsidRDefault="007C72A2" w14:paraId="4F5E9D51" w14:textId="38F4FCF6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</w:p>
          <w:p w:rsidRPr="0090170A" w:rsidR="007C72A2" w:rsidP="25BFAB65" w:rsidRDefault="007C72A2" w14:paraId="4BB5012B" w14:textId="79952CB9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25BFAB65" w:rsidR="48D3EBCB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Where would you like to explore?</w:t>
            </w:r>
            <w:r w:rsidRPr="25BFAB65" w:rsidR="0CE01241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 And Why? </w:t>
            </w:r>
          </w:p>
          <w:p w:rsidRPr="0090170A" w:rsidR="007C72A2" w:rsidP="25BFAB65" w:rsidRDefault="007C72A2" w14:paraId="53AC67AB" w14:textId="47A6A55F">
            <w:pPr>
              <w:pStyle w:val="Normal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25BFAB65" w:rsidR="0CE01241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We will be looking at explorers in our Connected Curriculum and you may be inspired to explore somewhere new. Where would you go? Can you find it on a </w:t>
            </w:r>
            <w:r w:rsidRPr="25BFAB65" w:rsidR="0CE01241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map</w:t>
            </w:r>
            <w:r w:rsidRPr="25BFAB65" w:rsidR="0CE01241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? Why would you go there? </w:t>
            </w:r>
          </w:p>
          <w:p w:rsidRPr="0090170A" w:rsidR="007C72A2" w:rsidP="25BFAB65" w:rsidRDefault="007C72A2" w14:paraId="765D74A8" w14:textId="6D2B4894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25BFAB65" w:rsidR="0CE01241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Think about what you </w:t>
            </w:r>
            <w:r w:rsidRPr="25BFAB65" w:rsidR="0CE01241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would</w:t>
            </w:r>
            <w:r w:rsidRPr="25BFAB65" w:rsidR="0CE01241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 see there. </w:t>
            </w:r>
          </w:p>
          <w:p w:rsidRPr="0090170A" w:rsidR="007C72A2" w:rsidP="25BFAB65" w:rsidRDefault="007C72A2" w14:paraId="08C7DB9C" w14:textId="314A7697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</w:p>
          <w:p w:rsidRPr="0090170A" w:rsidR="007C72A2" w:rsidP="25BFAB65" w:rsidRDefault="007C72A2" w14:paraId="02EB378F" w14:textId="0EF47F0C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25BFAB65" w:rsidR="0CE01241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Can you create a poster or model of your chosen place and what you would see there? </w:t>
            </w:r>
          </w:p>
        </w:tc>
        <w:tc>
          <w:tcPr>
            <w:tcW w:w="4392" w:type="dxa"/>
            <w:tcMar/>
          </w:tcPr>
          <w:p w:rsidR="00BD0093" w:rsidP="00BD0093" w:rsidRDefault="005F2B3C" w14:paraId="0A788E50" w14:textId="425D0F1D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25BFAB65" w:rsidR="005F2B3C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Art</w:t>
            </w:r>
            <w:r w:rsidRPr="25BFAB65" w:rsidR="1A7867BD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 </w:t>
            </w:r>
            <w:r w:rsidRPr="25BFAB65" w:rsidR="005F2B3C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 – </w:t>
            </w:r>
          </w:p>
          <w:p w:rsidR="0068203F" w:rsidP="25BFAB65" w:rsidRDefault="00EC7B65" w14:noSpellErr="1" w14:paraId="57DEEBAD" w14:textId="2D959113">
            <w:pPr>
              <w:pStyle w:val="Normal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</w:p>
          <w:p w:rsidR="0068203F" w:rsidP="25BFAB65" w:rsidRDefault="00EC7B65" w14:paraId="0001CF1D" w14:textId="5C19DD6E">
            <w:pPr>
              <w:pStyle w:val="Normal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25BFAB65" w:rsidR="423696A3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Create a piece of artwork inspired by one of the 3 places visited by our explorers (poles, space, crossing oceans). What would they have drawn/painted? </w:t>
            </w:r>
          </w:p>
          <w:p w:rsidR="0068203F" w:rsidP="25BFAB65" w:rsidRDefault="00EC7B65" w14:paraId="7EE7E8B7" w14:textId="14DFBFA4">
            <w:pPr>
              <w:pStyle w:val="Normal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25BFAB65" w:rsidR="7886ED59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You can present this in a manner of your choice. </w:t>
            </w:r>
          </w:p>
        </w:tc>
        <w:tc>
          <w:tcPr>
            <w:tcW w:w="4392" w:type="dxa"/>
            <w:tcMar/>
          </w:tcPr>
          <w:p w:rsidR="006C1EDF" w:rsidP="05787879" w:rsidRDefault="006C1EDF" w14:paraId="1A3F7317" w14:textId="0B97CCA6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25BFAB65" w:rsidR="006C1EDF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Reading</w:t>
            </w:r>
            <w:r w:rsidRPr="25BFAB65" w:rsidR="450656A1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 xml:space="preserve"> (continued to aid a joy of sharing what we have read) </w:t>
            </w:r>
          </w:p>
          <w:p w:rsidR="006C1EDF" w:rsidP="05787879" w:rsidRDefault="006C1EDF" w14:paraId="1DB4462D" w14:textId="7777777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FD1C35" w:rsidP="05787879" w:rsidRDefault="006C1EDF" w14:paraId="1996ED1B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6C1EDF">
              <w:rPr>
                <w:rFonts w:ascii="Comic Sans MS" w:hAnsi="Comic Sans MS"/>
                <w:bCs/>
                <w:sz w:val="20"/>
                <w:szCs w:val="20"/>
              </w:rPr>
              <w:t xml:space="preserve">Create a book review for a favourite book of yours. This can be in any form you would like – a poster, a written report or maybe a video review! </w:t>
            </w:r>
            <w:r w:rsidRPr="006C1EDF" w:rsidR="00FD1C3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7C72A2" w:rsidP="05787879" w:rsidRDefault="007C72A2" w14:paraId="4E12E2B3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6C1EDF" w:rsidR="007C72A2" w:rsidP="05787879" w:rsidRDefault="007C72A2" w14:paraId="2CB3FD96" w14:textId="0FD2CCAC">
            <w:pPr>
              <w:rPr>
                <w:rFonts w:ascii="Comic Sans MS" w:hAnsi="Comic Sans MS"/>
                <w:sz w:val="20"/>
                <w:szCs w:val="20"/>
              </w:rPr>
            </w:pPr>
            <w:r w:rsidRPr="25BFAB65" w:rsidR="007C72A2">
              <w:rPr>
                <w:rFonts w:ascii="Comic Sans MS" w:hAnsi="Comic Sans MS"/>
                <w:sz w:val="20"/>
                <w:szCs w:val="20"/>
              </w:rPr>
              <w:t xml:space="preserve">Go to the library and find a book about </w:t>
            </w:r>
            <w:r w:rsidRPr="25BFAB65" w:rsidR="09FADEB0">
              <w:rPr>
                <w:rFonts w:ascii="Comic Sans MS" w:hAnsi="Comic Sans MS"/>
                <w:sz w:val="20"/>
                <w:szCs w:val="20"/>
              </w:rPr>
              <w:t>one of our 3 explorers (Ernest Shackleton, Amelia Earhart, Neil Armstrong)</w:t>
            </w:r>
            <w:r w:rsidRPr="25BFAB65" w:rsidR="007C72A2">
              <w:rPr>
                <w:rFonts w:ascii="Comic Sans MS" w:hAnsi="Comic Sans MS"/>
                <w:sz w:val="20"/>
                <w:szCs w:val="20"/>
              </w:rPr>
              <w:t>. Can you tell the class all about it?</w:t>
            </w:r>
          </w:p>
        </w:tc>
      </w:tr>
    </w:tbl>
    <w:p w:rsidRPr="00B460F4" w:rsidR="00B460F4" w:rsidRDefault="00B460F4" w14:paraId="5A39BBE3" w14:textId="54AA2DE2">
      <w:pPr>
        <w:rPr>
          <w:rFonts w:ascii="Comic Sans MS" w:hAnsi="Comic Sans MS"/>
        </w:rPr>
      </w:pPr>
    </w:p>
    <w:sectPr w:rsidRPr="00B460F4" w:rsidR="00B460F4" w:rsidSect="00B460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F4"/>
    <w:rsid w:val="00004BDD"/>
    <w:rsid w:val="001B5072"/>
    <w:rsid w:val="001D3595"/>
    <w:rsid w:val="00295FB4"/>
    <w:rsid w:val="002A1E10"/>
    <w:rsid w:val="00474009"/>
    <w:rsid w:val="004A2EE0"/>
    <w:rsid w:val="00597B7A"/>
    <w:rsid w:val="005F2B3C"/>
    <w:rsid w:val="005FE62E"/>
    <w:rsid w:val="0068203F"/>
    <w:rsid w:val="006C1EDF"/>
    <w:rsid w:val="007147A8"/>
    <w:rsid w:val="007C72A2"/>
    <w:rsid w:val="00830559"/>
    <w:rsid w:val="0090170A"/>
    <w:rsid w:val="00B460F4"/>
    <w:rsid w:val="00B95A77"/>
    <w:rsid w:val="00BD0093"/>
    <w:rsid w:val="00CC2932"/>
    <w:rsid w:val="00E41BD8"/>
    <w:rsid w:val="00EA03F5"/>
    <w:rsid w:val="00EC7B65"/>
    <w:rsid w:val="00FD1C35"/>
    <w:rsid w:val="04549047"/>
    <w:rsid w:val="05787879"/>
    <w:rsid w:val="0628ED02"/>
    <w:rsid w:val="09FADEB0"/>
    <w:rsid w:val="0CD4AEF3"/>
    <w:rsid w:val="0CE01241"/>
    <w:rsid w:val="0D57FE13"/>
    <w:rsid w:val="0E71360C"/>
    <w:rsid w:val="118AB5A2"/>
    <w:rsid w:val="13280703"/>
    <w:rsid w:val="14576D22"/>
    <w:rsid w:val="16DEE494"/>
    <w:rsid w:val="1952F610"/>
    <w:rsid w:val="19BEE8AD"/>
    <w:rsid w:val="1A7867BD"/>
    <w:rsid w:val="1E9E53C4"/>
    <w:rsid w:val="25BFAB65"/>
    <w:rsid w:val="2683F193"/>
    <w:rsid w:val="283383D0"/>
    <w:rsid w:val="3086B363"/>
    <w:rsid w:val="312C5009"/>
    <w:rsid w:val="34B30DBD"/>
    <w:rsid w:val="37507841"/>
    <w:rsid w:val="39368CFA"/>
    <w:rsid w:val="3B7B15AD"/>
    <w:rsid w:val="3CBE93BB"/>
    <w:rsid w:val="3D517B64"/>
    <w:rsid w:val="40C98E55"/>
    <w:rsid w:val="40ED2257"/>
    <w:rsid w:val="423696A3"/>
    <w:rsid w:val="450656A1"/>
    <w:rsid w:val="472DB25E"/>
    <w:rsid w:val="487D8955"/>
    <w:rsid w:val="48D3EBCB"/>
    <w:rsid w:val="4CC9B9F4"/>
    <w:rsid w:val="4E06AF24"/>
    <w:rsid w:val="4E17CA25"/>
    <w:rsid w:val="4E335B95"/>
    <w:rsid w:val="594B779F"/>
    <w:rsid w:val="69A6DF8D"/>
    <w:rsid w:val="7886ED59"/>
    <w:rsid w:val="78AE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0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0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0394165d37f44e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Laura Colbourne Payne</dc:creator>
  <lastModifiedBy>Laura Colbourne-Payne</lastModifiedBy>
  <revision>3</revision>
  <dcterms:created xsi:type="dcterms:W3CDTF">2024-12-13T14:52:00.0000000Z</dcterms:created>
  <dcterms:modified xsi:type="dcterms:W3CDTF">2025-04-01T18:26:42.9304155Z</dcterms:modified>
</coreProperties>
</file>