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34A23E30" w:rsidR="00544ED9" w:rsidRPr="002B335A" w:rsidRDefault="00AA3F51" w:rsidP="75714581">
      <w:pPr>
        <w:rPr>
          <w:rFonts w:ascii="Calibri" w:hAnsi="Calibri"/>
          <w:b/>
          <w:bCs/>
        </w:rPr>
      </w:pPr>
      <w:bookmarkStart w:id="0" w:name="_GoBack"/>
      <w:bookmarkEnd w:id="0"/>
      <w:r w:rsidRPr="1AF5B1CB">
        <w:rPr>
          <w:rFonts w:ascii="Calibri" w:hAnsi="Calibri"/>
          <w:b/>
          <w:bCs/>
        </w:rPr>
        <w:t>HOMEWORK</w:t>
      </w:r>
      <w:r>
        <w:tab/>
      </w:r>
      <w:r>
        <w:tab/>
      </w:r>
      <w:r>
        <w:tab/>
      </w:r>
      <w:r w:rsidR="00C76BB7" w:rsidRPr="1AF5B1CB">
        <w:rPr>
          <w:rFonts w:ascii="Calibri" w:hAnsi="Calibri"/>
          <w:b/>
          <w:bCs/>
        </w:rPr>
        <w:t>Name: _________________________________    Date</w:t>
      </w:r>
      <w:r w:rsidR="62D44BF5" w:rsidRPr="1AF5B1CB">
        <w:rPr>
          <w:rFonts w:ascii="Calibri" w:hAnsi="Calibri"/>
          <w:b/>
          <w:bCs/>
        </w:rPr>
        <w:t xml:space="preserve">: </w:t>
      </w:r>
      <w:r w:rsidR="707348FA" w:rsidRPr="1AF5B1CB">
        <w:rPr>
          <w:rFonts w:ascii="Calibri" w:hAnsi="Calibri"/>
          <w:b/>
          <w:bCs/>
        </w:rPr>
        <w:t>21</w:t>
      </w:r>
      <w:r w:rsidR="4E5B4CF5" w:rsidRPr="1AF5B1CB">
        <w:rPr>
          <w:rFonts w:ascii="Calibri" w:hAnsi="Calibri"/>
          <w:b/>
          <w:bCs/>
        </w:rPr>
        <w:t>/</w:t>
      </w:r>
      <w:r w:rsidR="3D0B9479" w:rsidRPr="1AF5B1CB">
        <w:rPr>
          <w:rFonts w:ascii="Calibri" w:hAnsi="Calibri"/>
          <w:b/>
          <w:bCs/>
        </w:rPr>
        <w:t>0</w:t>
      </w:r>
      <w:r w:rsidR="18CF83C1" w:rsidRPr="1AF5B1CB">
        <w:rPr>
          <w:rFonts w:ascii="Calibri" w:hAnsi="Calibri"/>
          <w:b/>
          <w:bCs/>
        </w:rPr>
        <w:t>3</w:t>
      </w:r>
      <w:r w:rsidR="3D0B9479" w:rsidRPr="1AF5B1CB">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580"/>
        <w:gridCol w:w="2688"/>
        <w:gridCol w:w="2788"/>
      </w:tblGrid>
      <w:tr w:rsidR="002D3BAC" w:rsidRPr="008B6E09" w14:paraId="16855F3A" w14:textId="77777777" w:rsidTr="1AF5B1CB">
        <w:tc>
          <w:tcPr>
            <w:tcW w:w="2400"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580"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688"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788"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1AF5B1CB">
        <w:tc>
          <w:tcPr>
            <w:tcW w:w="2400" w:type="dxa"/>
          </w:tcPr>
          <w:p w14:paraId="7E3BF190" w14:textId="1A6E06D7" w:rsidR="00DB2111" w:rsidRPr="00DB2111" w:rsidRDefault="09F9BD4A" w:rsidP="1AF5B1CB">
            <w:pPr>
              <w:spacing w:before="120" w:line="259" w:lineRule="auto"/>
              <w:rPr>
                <w:rFonts w:ascii="Calibri" w:hAnsi="Calibri"/>
                <w:i/>
                <w:iCs/>
                <w:sz w:val="36"/>
                <w:szCs w:val="36"/>
              </w:rPr>
            </w:pPr>
            <w:r w:rsidRPr="1AF5B1CB">
              <w:rPr>
                <w:rFonts w:ascii="Calibri" w:hAnsi="Calibri"/>
                <w:i/>
                <w:iCs/>
                <w:sz w:val="36"/>
                <w:szCs w:val="36"/>
              </w:rPr>
              <w:t>meat</w:t>
            </w:r>
          </w:p>
        </w:tc>
        <w:tc>
          <w:tcPr>
            <w:tcW w:w="2580" w:type="dxa"/>
          </w:tcPr>
          <w:p w14:paraId="5A39BBE3" w14:textId="77777777" w:rsidR="00DB2111" w:rsidRPr="00EC2104" w:rsidRDefault="00DB2111" w:rsidP="00DB2111">
            <w:pPr>
              <w:rPr>
                <w:rFonts w:ascii="Calibri" w:hAnsi="Calibri"/>
                <w:sz w:val="56"/>
                <w:szCs w:val="56"/>
              </w:rPr>
            </w:pPr>
          </w:p>
        </w:tc>
        <w:tc>
          <w:tcPr>
            <w:tcW w:w="2688" w:type="dxa"/>
          </w:tcPr>
          <w:p w14:paraId="41C8F396" w14:textId="77777777" w:rsidR="00DB2111" w:rsidRPr="008B6E09" w:rsidRDefault="00DB2111" w:rsidP="00DB2111">
            <w:pPr>
              <w:rPr>
                <w:rFonts w:ascii="Calibri" w:hAnsi="Calibri"/>
              </w:rPr>
            </w:pPr>
          </w:p>
        </w:tc>
        <w:tc>
          <w:tcPr>
            <w:tcW w:w="2788" w:type="dxa"/>
          </w:tcPr>
          <w:p w14:paraId="72A3D3EC" w14:textId="77777777" w:rsidR="00DB2111" w:rsidRPr="008B6E09" w:rsidRDefault="00DB2111" w:rsidP="00DB2111">
            <w:pPr>
              <w:rPr>
                <w:rFonts w:ascii="Calibri" w:hAnsi="Calibri"/>
              </w:rPr>
            </w:pPr>
          </w:p>
        </w:tc>
      </w:tr>
      <w:tr w:rsidR="002D3BAC" w:rsidRPr="008B6E09" w14:paraId="5AE16E1C" w14:textId="77777777" w:rsidTr="1AF5B1CB">
        <w:tc>
          <w:tcPr>
            <w:tcW w:w="2400" w:type="dxa"/>
          </w:tcPr>
          <w:p w14:paraId="624713AE" w14:textId="2808AC7F" w:rsidR="00DB2111" w:rsidRPr="00DB2111" w:rsidRDefault="09F9BD4A" w:rsidP="1AF5B1CB">
            <w:pPr>
              <w:spacing w:before="120"/>
              <w:rPr>
                <w:rFonts w:ascii="Calibri" w:hAnsi="Calibri"/>
                <w:i/>
                <w:iCs/>
                <w:sz w:val="36"/>
                <w:szCs w:val="36"/>
              </w:rPr>
            </w:pPr>
            <w:r w:rsidRPr="1AF5B1CB">
              <w:rPr>
                <w:rFonts w:ascii="Calibri" w:hAnsi="Calibri"/>
                <w:i/>
                <w:iCs/>
                <w:sz w:val="36"/>
                <w:szCs w:val="36"/>
              </w:rPr>
              <w:t>meet</w:t>
            </w:r>
          </w:p>
        </w:tc>
        <w:tc>
          <w:tcPr>
            <w:tcW w:w="2580" w:type="dxa"/>
          </w:tcPr>
          <w:p w14:paraId="0D0B940D" w14:textId="77777777" w:rsidR="00DB2111" w:rsidRPr="00EC2104" w:rsidRDefault="00DB2111" w:rsidP="00DB2111">
            <w:pPr>
              <w:rPr>
                <w:rFonts w:ascii="Calibri" w:hAnsi="Calibri"/>
                <w:sz w:val="56"/>
                <w:szCs w:val="56"/>
              </w:rPr>
            </w:pPr>
          </w:p>
        </w:tc>
        <w:tc>
          <w:tcPr>
            <w:tcW w:w="2688" w:type="dxa"/>
          </w:tcPr>
          <w:p w14:paraId="0E27B00A" w14:textId="77777777" w:rsidR="00DB2111" w:rsidRPr="008B6E09" w:rsidRDefault="00DB2111" w:rsidP="00DB2111">
            <w:pPr>
              <w:rPr>
                <w:rFonts w:ascii="Calibri" w:hAnsi="Calibri"/>
              </w:rPr>
            </w:pPr>
          </w:p>
        </w:tc>
        <w:tc>
          <w:tcPr>
            <w:tcW w:w="2788" w:type="dxa"/>
          </w:tcPr>
          <w:p w14:paraId="60061E4C" w14:textId="77777777" w:rsidR="00DB2111" w:rsidRPr="008B6E09" w:rsidRDefault="00DB2111" w:rsidP="00DB2111">
            <w:pPr>
              <w:rPr>
                <w:rFonts w:ascii="Calibri" w:hAnsi="Calibri"/>
              </w:rPr>
            </w:pPr>
          </w:p>
        </w:tc>
      </w:tr>
      <w:tr w:rsidR="002D3BAC" w:rsidRPr="008B6E09" w14:paraId="26B13615" w14:textId="77777777" w:rsidTr="1AF5B1CB">
        <w:tc>
          <w:tcPr>
            <w:tcW w:w="2400" w:type="dxa"/>
          </w:tcPr>
          <w:p w14:paraId="6C977D14" w14:textId="3A0D5727" w:rsidR="00DB2111" w:rsidRPr="00DB2111" w:rsidRDefault="09F9BD4A" w:rsidP="1AF5B1CB">
            <w:pPr>
              <w:spacing w:before="120"/>
              <w:rPr>
                <w:rFonts w:ascii="Calibri" w:hAnsi="Calibri"/>
                <w:i/>
                <w:iCs/>
                <w:sz w:val="36"/>
                <w:szCs w:val="36"/>
              </w:rPr>
            </w:pPr>
            <w:r w:rsidRPr="1AF5B1CB">
              <w:rPr>
                <w:rFonts w:ascii="Calibri" w:hAnsi="Calibri"/>
                <w:i/>
                <w:iCs/>
                <w:sz w:val="36"/>
                <w:szCs w:val="36"/>
              </w:rPr>
              <w:t>peace</w:t>
            </w:r>
          </w:p>
        </w:tc>
        <w:tc>
          <w:tcPr>
            <w:tcW w:w="2580" w:type="dxa"/>
          </w:tcPr>
          <w:p w14:paraId="44EAFD9C" w14:textId="77777777" w:rsidR="00DB2111" w:rsidRPr="00EC2104" w:rsidRDefault="00DB2111" w:rsidP="00DB2111">
            <w:pPr>
              <w:rPr>
                <w:rFonts w:ascii="Calibri" w:hAnsi="Calibri"/>
                <w:sz w:val="56"/>
                <w:szCs w:val="56"/>
              </w:rPr>
            </w:pPr>
          </w:p>
        </w:tc>
        <w:tc>
          <w:tcPr>
            <w:tcW w:w="2688" w:type="dxa"/>
          </w:tcPr>
          <w:p w14:paraId="4B94D5A5" w14:textId="77777777" w:rsidR="00DB2111" w:rsidRPr="008B6E09" w:rsidRDefault="00DB2111" w:rsidP="00DB2111">
            <w:pPr>
              <w:rPr>
                <w:rFonts w:ascii="Calibri" w:hAnsi="Calibri"/>
              </w:rPr>
            </w:pPr>
          </w:p>
        </w:tc>
        <w:tc>
          <w:tcPr>
            <w:tcW w:w="2788" w:type="dxa"/>
          </w:tcPr>
          <w:p w14:paraId="3DEEC669" w14:textId="77777777" w:rsidR="00DB2111" w:rsidRPr="008B6E09" w:rsidRDefault="00DB2111" w:rsidP="00DB2111">
            <w:pPr>
              <w:rPr>
                <w:rFonts w:ascii="Calibri" w:hAnsi="Calibri"/>
              </w:rPr>
            </w:pPr>
          </w:p>
        </w:tc>
      </w:tr>
      <w:tr w:rsidR="002D3BAC" w:rsidRPr="008B6E09" w14:paraId="660E16FC" w14:textId="77777777" w:rsidTr="1AF5B1CB">
        <w:tc>
          <w:tcPr>
            <w:tcW w:w="2400" w:type="dxa"/>
          </w:tcPr>
          <w:p w14:paraId="27EBCB3B" w14:textId="62AD5529" w:rsidR="00DB2111" w:rsidRPr="00DB2111" w:rsidRDefault="09F9BD4A" w:rsidP="1AF5B1CB">
            <w:pPr>
              <w:spacing w:before="120"/>
              <w:rPr>
                <w:rFonts w:ascii="Calibri" w:hAnsi="Calibri"/>
                <w:i/>
                <w:iCs/>
                <w:sz w:val="36"/>
                <w:szCs w:val="36"/>
              </w:rPr>
            </w:pPr>
            <w:r w:rsidRPr="1AF5B1CB">
              <w:rPr>
                <w:rFonts w:ascii="Calibri" w:hAnsi="Calibri"/>
                <w:i/>
                <w:iCs/>
                <w:sz w:val="36"/>
                <w:szCs w:val="36"/>
              </w:rPr>
              <w:t>piece</w:t>
            </w:r>
          </w:p>
        </w:tc>
        <w:tc>
          <w:tcPr>
            <w:tcW w:w="2580" w:type="dxa"/>
          </w:tcPr>
          <w:p w14:paraId="3656B9AB" w14:textId="77777777" w:rsidR="00DB2111" w:rsidRPr="00EC2104" w:rsidRDefault="00DB2111" w:rsidP="00DB2111">
            <w:pPr>
              <w:rPr>
                <w:rFonts w:ascii="Calibri" w:hAnsi="Calibri"/>
                <w:sz w:val="56"/>
                <w:szCs w:val="56"/>
              </w:rPr>
            </w:pPr>
          </w:p>
        </w:tc>
        <w:tc>
          <w:tcPr>
            <w:tcW w:w="2688" w:type="dxa"/>
          </w:tcPr>
          <w:p w14:paraId="45FB0818" w14:textId="77777777" w:rsidR="00DB2111" w:rsidRPr="008B6E09" w:rsidRDefault="00DB2111" w:rsidP="00DB2111">
            <w:pPr>
              <w:rPr>
                <w:rFonts w:ascii="Calibri" w:hAnsi="Calibri"/>
              </w:rPr>
            </w:pPr>
          </w:p>
        </w:tc>
        <w:tc>
          <w:tcPr>
            <w:tcW w:w="2788" w:type="dxa"/>
          </w:tcPr>
          <w:p w14:paraId="049F31CB" w14:textId="77777777" w:rsidR="00DB2111" w:rsidRPr="008B6E09" w:rsidRDefault="00DB2111" w:rsidP="00DB2111">
            <w:pPr>
              <w:rPr>
                <w:rFonts w:ascii="Calibri" w:hAnsi="Calibri"/>
              </w:rPr>
            </w:pPr>
          </w:p>
        </w:tc>
      </w:tr>
      <w:tr w:rsidR="002D3BAC" w:rsidRPr="008B6E09" w14:paraId="710CBF5B" w14:textId="77777777" w:rsidTr="1AF5B1CB">
        <w:tc>
          <w:tcPr>
            <w:tcW w:w="2400" w:type="dxa"/>
          </w:tcPr>
          <w:p w14:paraId="11F65021" w14:textId="05988B9C" w:rsidR="00DB2111" w:rsidRPr="00DB2111" w:rsidRDefault="09F9BD4A" w:rsidP="1AF5B1CB">
            <w:pPr>
              <w:spacing w:before="120"/>
              <w:rPr>
                <w:rFonts w:ascii="Calibri" w:hAnsi="Calibri"/>
                <w:i/>
                <w:iCs/>
                <w:sz w:val="36"/>
                <w:szCs w:val="36"/>
              </w:rPr>
            </w:pPr>
            <w:r w:rsidRPr="1AF5B1CB">
              <w:rPr>
                <w:rFonts w:ascii="Calibri" w:hAnsi="Calibri"/>
                <w:i/>
                <w:iCs/>
                <w:sz w:val="36"/>
                <w:szCs w:val="36"/>
              </w:rPr>
              <w:t>plain</w:t>
            </w:r>
          </w:p>
        </w:tc>
        <w:tc>
          <w:tcPr>
            <w:tcW w:w="2580" w:type="dxa"/>
          </w:tcPr>
          <w:p w14:paraId="53128261" w14:textId="77777777" w:rsidR="00DB2111" w:rsidRPr="00EC2104" w:rsidRDefault="00DB2111" w:rsidP="00DB2111">
            <w:pPr>
              <w:rPr>
                <w:rFonts w:ascii="Calibri" w:hAnsi="Calibri"/>
                <w:sz w:val="56"/>
                <w:szCs w:val="56"/>
              </w:rPr>
            </w:pPr>
          </w:p>
        </w:tc>
        <w:tc>
          <w:tcPr>
            <w:tcW w:w="2688" w:type="dxa"/>
          </w:tcPr>
          <w:p w14:paraId="62486C05" w14:textId="77777777" w:rsidR="00DB2111" w:rsidRPr="008B6E09" w:rsidRDefault="00DB2111" w:rsidP="00DB2111">
            <w:pPr>
              <w:rPr>
                <w:rFonts w:ascii="Calibri" w:hAnsi="Calibri"/>
              </w:rPr>
            </w:pPr>
          </w:p>
        </w:tc>
        <w:tc>
          <w:tcPr>
            <w:tcW w:w="2788" w:type="dxa"/>
          </w:tcPr>
          <w:p w14:paraId="4101652C" w14:textId="77777777" w:rsidR="00DB2111" w:rsidRPr="008B6E09" w:rsidRDefault="00DB2111" w:rsidP="00DB2111">
            <w:pPr>
              <w:rPr>
                <w:rFonts w:ascii="Calibri" w:hAnsi="Calibri"/>
              </w:rPr>
            </w:pPr>
          </w:p>
        </w:tc>
      </w:tr>
      <w:tr w:rsidR="1AF5B1CB" w14:paraId="557B6447" w14:textId="77777777" w:rsidTr="1AF5B1CB">
        <w:trPr>
          <w:trHeight w:val="300"/>
        </w:trPr>
        <w:tc>
          <w:tcPr>
            <w:tcW w:w="2400" w:type="dxa"/>
            <w:vAlign w:val="center"/>
          </w:tcPr>
          <w:p w14:paraId="546DC47C" w14:textId="00B297AD" w:rsidR="09F9BD4A" w:rsidRDefault="09F9BD4A" w:rsidP="1AF5B1CB">
            <w:pPr>
              <w:rPr>
                <w:rFonts w:ascii="Calibri" w:hAnsi="Calibri"/>
                <w:i/>
                <w:iCs/>
                <w:sz w:val="36"/>
                <w:szCs w:val="36"/>
              </w:rPr>
            </w:pPr>
            <w:r w:rsidRPr="1AF5B1CB">
              <w:rPr>
                <w:rFonts w:ascii="Calibri" w:hAnsi="Calibri"/>
                <w:i/>
                <w:iCs/>
                <w:sz w:val="36"/>
                <w:szCs w:val="36"/>
              </w:rPr>
              <w:t>plane</w:t>
            </w:r>
          </w:p>
        </w:tc>
        <w:tc>
          <w:tcPr>
            <w:tcW w:w="2580" w:type="dxa"/>
          </w:tcPr>
          <w:p w14:paraId="34CF57CF" w14:textId="5786344E" w:rsidR="1AF5B1CB" w:rsidRDefault="1AF5B1CB" w:rsidP="1AF5B1CB">
            <w:pPr>
              <w:rPr>
                <w:rFonts w:ascii="Calibri" w:hAnsi="Calibri"/>
                <w:sz w:val="56"/>
                <w:szCs w:val="56"/>
              </w:rPr>
            </w:pPr>
          </w:p>
        </w:tc>
        <w:tc>
          <w:tcPr>
            <w:tcW w:w="2688" w:type="dxa"/>
          </w:tcPr>
          <w:p w14:paraId="37C479DE" w14:textId="71EA6191" w:rsidR="1AF5B1CB" w:rsidRDefault="1AF5B1CB" w:rsidP="1AF5B1CB">
            <w:pPr>
              <w:rPr>
                <w:rFonts w:ascii="Calibri" w:hAnsi="Calibri"/>
              </w:rPr>
            </w:pPr>
          </w:p>
        </w:tc>
        <w:tc>
          <w:tcPr>
            <w:tcW w:w="2788" w:type="dxa"/>
          </w:tcPr>
          <w:p w14:paraId="38E70A78" w14:textId="5DD9DE30" w:rsidR="1AF5B1CB" w:rsidRDefault="1AF5B1CB" w:rsidP="1AF5B1CB">
            <w:pPr>
              <w:rPr>
                <w:rFonts w:ascii="Calibri" w:hAnsi="Calibri"/>
              </w:rPr>
            </w:pPr>
          </w:p>
        </w:tc>
      </w:tr>
    </w:tbl>
    <w:p w14:paraId="4B99056E" w14:textId="77777777" w:rsidR="00D00C17" w:rsidRDefault="00D00C17" w:rsidP="00D00C17">
      <w:pPr>
        <w:rPr>
          <w:rFonts w:ascii="Calibri" w:hAnsi="Calibri"/>
          <w:sz w:val="32"/>
          <w:szCs w:val="32"/>
        </w:rPr>
      </w:pPr>
    </w:p>
    <w:p w14:paraId="1F72F646" w14:textId="77777777" w:rsidR="00050B6C" w:rsidRDefault="00050B6C" w:rsidP="002B335A">
      <w:pPr>
        <w:rPr>
          <w:rFonts w:ascii="Calibri" w:hAnsi="Calibri"/>
        </w:rPr>
      </w:pPr>
    </w:p>
    <w:p w14:paraId="3AB938F7" w14:textId="33148F75" w:rsidR="1AF5B1CB" w:rsidRDefault="1AF5B1CB" w:rsidP="1AF5B1CB">
      <w:pPr>
        <w:rPr>
          <w:rFonts w:ascii="Calibri" w:hAnsi="Calibri"/>
        </w:rPr>
      </w:pPr>
    </w:p>
    <w:p w14:paraId="6007EE12" w14:textId="60C2BB72" w:rsidR="1AF5B1CB" w:rsidRDefault="1AF5B1CB" w:rsidP="1AF5B1CB">
      <w:pPr>
        <w:rPr>
          <w:rFonts w:ascii="Calibri" w:hAnsi="Calibri"/>
        </w:rPr>
      </w:pPr>
    </w:p>
    <w:p w14:paraId="327490A9" w14:textId="6BEA0F16" w:rsidR="1AF5B1CB" w:rsidRDefault="1AF5B1CB" w:rsidP="1AF5B1CB">
      <w:pPr>
        <w:rPr>
          <w:rFonts w:ascii="Calibri" w:hAnsi="Calibri"/>
        </w:rPr>
      </w:pPr>
    </w:p>
    <w:p w14:paraId="4873B24E" w14:textId="5E8D4D97" w:rsidR="1AF5B1CB" w:rsidRDefault="1AF5B1CB" w:rsidP="1AF5B1CB">
      <w:pPr>
        <w:rPr>
          <w:rFonts w:ascii="Calibri" w:hAnsi="Calibri"/>
        </w:rPr>
      </w:pPr>
    </w:p>
    <w:p w14:paraId="316CABF8" w14:textId="681FAB3F" w:rsidR="1AF5B1CB" w:rsidRDefault="1AF5B1CB" w:rsidP="1AF5B1CB">
      <w:pPr>
        <w:rPr>
          <w:rFonts w:ascii="Calibri" w:hAnsi="Calibri"/>
        </w:rPr>
      </w:pPr>
    </w:p>
    <w:p w14:paraId="75876006" w14:textId="35AB749C" w:rsidR="1AF5B1CB" w:rsidRDefault="1AF5B1CB" w:rsidP="1AF5B1CB">
      <w:pPr>
        <w:rPr>
          <w:rFonts w:ascii="Calibri" w:hAnsi="Calibri"/>
        </w:rPr>
      </w:pPr>
    </w:p>
    <w:p w14:paraId="51C7E6DE" w14:textId="112D2FBF" w:rsidR="1AF5B1CB" w:rsidRDefault="1AF5B1CB" w:rsidP="1AF5B1CB">
      <w:pPr>
        <w:rPr>
          <w:rFonts w:ascii="Calibri" w:hAnsi="Calibri"/>
        </w:rPr>
      </w:pPr>
    </w:p>
    <w:p w14:paraId="504E5F4B" w14:textId="4034659D" w:rsidR="1AF5B1CB" w:rsidRDefault="1AF5B1CB" w:rsidP="1AF5B1CB">
      <w:pPr>
        <w:rPr>
          <w:rFonts w:ascii="Calibri" w:hAnsi="Calibri"/>
        </w:rPr>
      </w:pPr>
    </w:p>
    <w:p w14:paraId="0FFE6852" w14:textId="5FD61E01" w:rsidR="1AF5B1CB" w:rsidRDefault="1AF5B1CB" w:rsidP="1AF5B1CB">
      <w:pPr>
        <w:rPr>
          <w:rFonts w:ascii="Calibri" w:hAnsi="Calibri"/>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00967074">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00967074">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F116" w14:textId="77777777" w:rsidR="00D90A89" w:rsidRDefault="00D90A89" w:rsidP="008B78F4">
      <w:r>
        <w:separator/>
      </w:r>
    </w:p>
  </w:endnote>
  <w:endnote w:type="continuationSeparator" w:id="0">
    <w:p w14:paraId="2DCF193B" w14:textId="77777777" w:rsidR="00D90A89" w:rsidRDefault="00D90A89"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46740" w14:textId="77777777" w:rsidR="00D90A89" w:rsidRDefault="00D90A89" w:rsidP="008B78F4">
      <w:r>
        <w:separator/>
      </w:r>
    </w:p>
  </w:footnote>
  <w:footnote w:type="continuationSeparator" w:id="0">
    <w:p w14:paraId="7627E683" w14:textId="77777777" w:rsidR="00D90A89" w:rsidRDefault="00D90A89"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6310"/>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02A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E65DE"/>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2702"/>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4FCC"/>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139A"/>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67074"/>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1BA"/>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2A76"/>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0A8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026AE8"/>
    <w:rsid w:val="04BC3393"/>
    <w:rsid w:val="0548233C"/>
    <w:rsid w:val="054C934D"/>
    <w:rsid w:val="061A9E4F"/>
    <w:rsid w:val="072D4F86"/>
    <w:rsid w:val="076B15BD"/>
    <w:rsid w:val="08FC0290"/>
    <w:rsid w:val="09CC38F9"/>
    <w:rsid w:val="09F9BD4A"/>
    <w:rsid w:val="0A0E28DB"/>
    <w:rsid w:val="0B3BA65A"/>
    <w:rsid w:val="0BD8B84B"/>
    <w:rsid w:val="0E0D5708"/>
    <w:rsid w:val="12CA429F"/>
    <w:rsid w:val="15CDC7D9"/>
    <w:rsid w:val="16B23EDB"/>
    <w:rsid w:val="18A0D7B8"/>
    <w:rsid w:val="18CF83C1"/>
    <w:rsid w:val="18E8218A"/>
    <w:rsid w:val="1AF5B1CB"/>
    <w:rsid w:val="1CA28D7A"/>
    <w:rsid w:val="1DB711D5"/>
    <w:rsid w:val="22C6DCC7"/>
    <w:rsid w:val="2425617E"/>
    <w:rsid w:val="2663322C"/>
    <w:rsid w:val="2BD5662C"/>
    <w:rsid w:val="2D5C4610"/>
    <w:rsid w:val="2ED46E4F"/>
    <w:rsid w:val="2FC61843"/>
    <w:rsid w:val="304403F9"/>
    <w:rsid w:val="31CAFF39"/>
    <w:rsid w:val="322C468D"/>
    <w:rsid w:val="39D5DC13"/>
    <w:rsid w:val="3C69D119"/>
    <w:rsid w:val="3C8BDA58"/>
    <w:rsid w:val="3D0B9479"/>
    <w:rsid w:val="3F733F86"/>
    <w:rsid w:val="401DCEB2"/>
    <w:rsid w:val="414B2F1D"/>
    <w:rsid w:val="4688E1B0"/>
    <w:rsid w:val="4ABE3B47"/>
    <w:rsid w:val="4CACC76C"/>
    <w:rsid w:val="4E5B4CF5"/>
    <w:rsid w:val="4EF8E631"/>
    <w:rsid w:val="4F3B9ECB"/>
    <w:rsid w:val="4FBD57F6"/>
    <w:rsid w:val="50C18F14"/>
    <w:rsid w:val="511254E7"/>
    <w:rsid w:val="52F2E8FE"/>
    <w:rsid w:val="532D7738"/>
    <w:rsid w:val="54ABE842"/>
    <w:rsid w:val="55403383"/>
    <w:rsid w:val="59369475"/>
    <w:rsid w:val="5AE8C4E7"/>
    <w:rsid w:val="5BEF138D"/>
    <w:rsid w:val="5C056F14"/>
    <w:rsid w:val="5D6B47F4"/>
    <w:rsid w:val="603D01BE"/>
    <w:rsid w:val="611A0F98"/>
    <w:rsid w:val="62D44BF5"/>
    <w:rsid w:val="6B6543F6"/>
    <w:rsid w:val="6B90B636"/>
    <w:rsid w:val="707348FA"/>
    <w:rsid w:val="7177B574"/>
    <w:rsid w:val="75714581"/>
    <w:rsid w:val="75B87ADD"/>
    <w:rsid w:val="780EB51E"/>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89A7-0478-4331-B27C-D71698D2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2025-03-18T11:56:00Z</dcterms:created>
  <dcterms:modified xsi:type="dcterms:W3CDTF">2025-03-18T11:56:00Z</dcterms:modified>
</cp:coreProperties>
</file>