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1DAB5743" w:rsidR="00544ED9" w:rsidRPr="002B335A" w:rsidRDefault="00AA3F51" w:rsidP="75714581">
      <w:pPr>
        <w:rPr>
          <w:rFonts w:ascii="Calibri" w:hAnsi="Calibri"/>
          <w:b/>
          <w:bCs/>
        </w:rPr>
      </w:pPr>
      <w:bookmarkStart w:id="0" w:name="_GoBack"/>
      <w:bookmarkEnd w:id="0"/>
      <w:r w:rsidRPr="0548233C">
        <w:rPr>
          <w:rFonts w:ascii="Calibri" w:hAnsi="Calibri"/>
          <w:b/>
          <w:bCs/>
        </w:rPr>
        <w:t>HOMEWORK</w:t>
      </w:r>
      <w:r w:rsidR="00544ED9">
        <w:tab/>
      </w:r>
      <w:r w:rsidR="00544ED9">
        <w:tab/>
      </w:r>
      <w:r w:rsidR="00544ED9">
        <w:tab/>
      </w:r>
      <w:r w:rsidR="00C76BB7" w:rsidRPr="0548233C">
        <w:rPr>
          <w:rFonts w:ascii="Calibri" w:hAnsi="Calibri"/>
          <w:b/>
          <w:bCs/>
        </w:rPr>
        <w:t>Name: _________________________________    Date</w:t>
      </w:r>
      <w:r w:rsidR="62D44BF5" w:rsidRPr="0548233C">
        <w:rPr>
          <w:rFonts w:ascii="Calibri" w:hAnsi="Calibri"/>
          <w:b/>
          <w:bCs/>
        </w:rPr>
        <w:t xml:space="preserve">: </w:t>
      </w:r>
      <w:r w:rsidR="2663322C" w:rsidRPr="0548233C">
        <w:rPr>
          <w:rFonts w:ascii="Calibri" w:hAnsi="Calibri"/>
          <w:b/>
          <w:bCs/>
        </w:rPr>
        <w:t>28</w:t>
      </w:r>
      <w:r w:rsidR="62D44BF5" w:rsidRPr="0548233C">
        <w:rPr>
          <w:rFonts w:ascii="Calibri" w:hAnsi="Calibri"/>
          <w:b/>
          <w:bCs/>
        </w:rPr>
        <w:t>/</w:t>
      </w:r>
      <w:r w:rsidR="3D0B9479" w:rsidRPr="0548233C">
        <w:rPr>
          <w:rFonts w:ascii="Calibri" w:hAnsi="Calibri"/>
          <w:b/>
          <w:bCs/>
        </w:rPr>
        <w:t>0</w:t>
      </w:r>
      <w:r w:rsidR="5AE8C4E7" w:rsidRPr="0548233C">
        <w:rPr>
          <w:rFonts w:ascii="Calibri" w:hAnsi="Calibri"/>
          <w:b/>
          <w:bCs/>
        </w:rPr>
        <w:t>2</w:t>
      </w:r>
      <w:r w:rsidR="3D0B9479" w:rsidRPr="0548233C">
        <w:rPr>
          <w:rFonts w:ascii="Calibri" w:hAnsi="Calibri"/>
          <w:b/>
          <w:bCs/>
        </w:rPr>
        <w:t>/25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75B87ADD">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75B87ADD">
        <w:tc>
          <w:tcPr>
            <w:tcW w:w="1951" w:type="dxa"/>
          </w:tcPr>
          <w:p w14:paraId="7E3BF190" w14:textId="12AB4003" w:rsidR="00DB2111" w:rsidRPr="00DB2111" w:rsidRDefault="0B3BA65A" w:rsidP="75B87ADD">
            <w:pPr>
              <w:spacing w:before="120" w:line="259" w:lineRule="auto"/>
              <w:rPr>
                <w:rFonts w:ascii="Calibri" w:hAnsi="Calibri"/>
                <w:i/>
                <w:iCs/>
                <w:sz w:val="36"/>
                <w:szCs w:val="36"/>
              </w:rPr>
            </w:pPr>
            <w:r w:rsidRPr="75B87ADD">
              <w:rPr>
                <w:rFonts w:ascii="Calibri" w:hAnsi="Calibri"/>
                <w:i/>
                <w:iCs/>
                <w:sz w:val="36"/>
                <w:szCs w:val="36"/>
              </w:rPr>
              <w:t>centre</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5AE16E1C" w14:textId="77777777" w:rsidTr="75B87ADD">
        <w:tc>
          <w:tcPr>
            <w:tcW w:w="1951" w:type="dxa"/>
          </w:tcPr>
          <w:p w14:paraId="624713AE" w14:textId="35E2C858" w:rsidR="00DB2111" w:rsidRPr="00DB2111" w:rsidRDefault="0B3BA65A" w:rsidP="75B87ADD">
            <w:pPr>
              <w:spacing w:before="120"/>
              <w:rPr>
                <w:rFonts w:ascii="Calibri" w:hAnsi="Calibri"/>
                <w:i/>
                <w:iCs/>
                <w:sz w:val="36"/>
                <w:szCs w:val="36"/>
              </w:rPr>
            </w:pPr>
            <w:r w:rsidRPr="75B87ADD">
              <w:rPr>
                <w:rFonts w:ascii="Calibri" w:hAnsi="Calibri"/>
                <w:i/>
                <w:iCs/>
                <w:sz w:val="36"/>
                <w:szCs w:val="36"/>
              </w:rPr>
              <w:t>eighth</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26B13615" w14:textId="77777777" w:rsidTr="75B87ADD">
        <w:tc>
          <w:tcPr>
            <w:tcW w:w="1951" w:type="dxa"/>
          </w:tcPr>
          <w:p w14:paraId="6C977D14" w14:textId="2687921D" w:rsidR="00DB2111" w:rsidRPr="00DB2111" w:rsidRDefault="0B3BA65A" w:rsidP="75B87ADD">
            <w:pPr>
              <w:spacing w:before="120"/>
              <w:rPr>
                <w:rFonts w:ascii="Calibri" w:hAnsi="Calibri"/>
                <w:i/>
                <w:iCs/>
                <w:sz w:val="36"/>
                <w:szCs w:val="36"/>
              </w:rPr>
            </w:pPr>
            <w:r w:rsidRPr="75B87ADD">
              <w:rPr>
                <w:rFonts w:ascii="Calibri" w:hAnsi="Calibri"/>
                <w:i/>
                <w:iCs/>
                <w:sz w:val="36"/>
                <w:szCs w:val="36"/>
              </w:rPr>
              <w:t>island</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660E16FC" w14:textId="77777777" w:rsidTr="75B87ADD">
        <w:tc>
          <w:tcPr>
            <w:tcW w:w="1951" w:type="dxa"/>
          </w:tcPr>
          <w:p w14:paraId="27EBCB3B" w14:textId="4309EA76" w:rsidR="00DB2111" w:rsidRPr="00DB2111" w:rsidRDefault="0B3BA65A" w:rsidP="75B87ADD">
            <w:pPr>
              <w:spacing w:before="120"/>
              <w:rPr>
                <w:rFonts w:ascii="Calibri" w:hAnsi="Calibri"/>
                <w:i/>
                <w:iCs/>
                <w:sz w:val="36"/>
                <w:szCs w:val="36"/>
              </w:rPr>
            </w:pPr>
            <w:r w:rsidRPr="75B87ADD">
              <w:rPr>
                <w:rFonts w:ascii="Calibri" w:hAnsi="Calibri"/>
                <w:i/>
                <w:iCs/>
                <w:sz w:val="36"/>
                <w:szCs w:val="36"/>
              </w:rPr>
              <w:t>position</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710CBF5B" w14:textId="77777777" w:rsidTr="75B87ADD">
        <w:tc>
          <w:tcPr>
            <w:tcW w:w="1951" w:type="dxa"/>
          </w:tcPr>
          <w:p w14:paraId="11F65021" w14:textId="04C9C293" w:rsidR="00DB2111" w:rsidRPr="00DB2111" w:rsidRDefault="0B3BA65A" w:rsidP="75B87ADD">
            <w:pPr>
              <w:spacing w:before="120"/>
              <w:rPr>
                <w:rFonts w:ascii="Calibri" w:hAnsi="Calibri"/>
                <w:i/>
                <w:iCs/>
                <w:sz w:val="36"/>
                <w:szCs w:val="36"/>
              </w:rPr>
            </w:pPr>
            <w:r w:rsidRPr="75B87ADD">
              <w:rPr>
                <w:rFonts w:ascii="Calibri" w:hAnsi="Calibri"/>
                <w:i/>
                <w:iCs/>
                <w:sz w:val="36"/>
                <w:szCs w:val="36"/>
              </w:rPr>
              <w:t>strength</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67A4C01B" w14:textId="77777777" w:rsidTr="04BC3393">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04BC3393">
        <w:tblPrEx>
          <w:tblLook w:val="01E0" w:firstRow="1" w:lastRow="1" w:firstColumn="1" w:lastColumn="1" w:noHBand="0" w:noVBand="0"/>
        </w:tblPrEx>
        <w:tc>
          <w:tcPr>
            <w:tcW w:w="1951" w:type="dxa"/>
          </w:tcPr>
          <w:p w14:paraId="4D9882B8" w14:textId="3E507ECA" w:rsidR="002D3BAC" w:rsidRPr="00DB2111" w:rsidRDefault="002D3BAC" w:rsidP="04BC3393">
            <w:pPr>
              <w:spacing w:before="120"/>
              <w:rPr>
                <w:rFonts w:ascii="Calibri" w:hAnsi="Calibri"/>
                <w:i/>
                <w:iCs/>
                <w:sz w:val="36"/>
                <w:szCs w:val="36"/>
              </w:rPr>
            </w:pP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04BC3393">
        <w:tblPrEx>
          <w:tblLook w:val="01E0" w:firstRow="1" w:lastRow="1" w:firstColumn="1" w:lastColumn="1" w:noHBand="0" w:noVBand="0"/>
        </w:tblPrEx>
        <w:tc>
          <w:tcPr>
            <w:tcW w:w="1951" w:type="dxa"/>
          </w:tcPr>
          <w:p w14:paraId="07F2B26D" w14:textId="7854AB81" w:rsidR="002D3BAC" w:rsidRPr="00DB2111" w:rsidRDefault="002D3BAC" w:rsidP="04BC3393">
            <w:pPr>
              <w:spacing w:before="120"/>
              <w:rPr>
                <w:rFonts w:ascii="Calibri" w:hAnsi="Calibri"/>
                <w:i/>
                <w:iCs/>
                <w:sz w:val="36"/>
                <w:szCs w:val="36"/>
              </w:rPr>
            </w:pP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04BC3393">
        <w:tblPrEx>
          <w:tblLook w:val="01E0" w:firstRow="1" w:lastRow="1" w:firstColumn="1" w:lastColumn="1" w:noHBand="0" w:noVBand="0"/>
        </w:tblPrEx>
        <w:tc>
          <w:tcPr>
            <w:tcW w:w="1951" w:type="dxa"/>
          </w:tcPr>
          <w:p w14:paraId="0B85C916" w14:textId="1140301A" w:rsidR="002D3BAC" w:rsidRPr="00DB2111" w:rsidRDefault="002D3BAC" w:rsidP="04BC3393">
            <w:pPr>
              <w:spacing w:before="120"/>
              <w:rPr>
                <w:rFonts w:ascii="Calibri" w:hAnsi="Calibri"/>
                <w:i/>
                <w:iCs/>
                <w:sz w:val="36"/>
                <w:szCs w:val="36"/>
              </w:rPr>
            </w:pP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04BC3393">
        <w:tblPrEx>
          <w:tblLook w:val="01E0" w:firstRow="1" w:lastRow="1" w:firstColumn="1" w:lastColumn="1" w:noHBand="0" w:noVBand="0"/>
        </w:tblPrEx>
        <w:tc>
          <w:tcPr>
            <w:tcW w:w="1951" w:type="dxa"/>
          </w:tcPr>
          <w:p w14:paraId="0D68D3F0" w14:textId="4FAC839C" w:rsidR="002D3BAC" w:rsidRPr="00DB2111" w:rsidRDefault="002D3BAC" w:rsidP="04BC3393">
            <w:pPr>
              <w:spacing w:before="120"/>
              <w:rPr>
                <w:rFonts w:ascii="Calibri" w:hAnsi="Calibri"/>
                <w:i/>
                <w:iCs/>
                <w:sz w:val="36"/>
                <w:szCs w:val="36"/>
              </w:rPr>
            </w:pP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04BC3393">
        <w:tblPrEx>
          <w:tblLook w:val="01E0" w:firstRow="1" w:lastRow="1" w:firstColumn="1" w:lastColumn="1" w:noHBand="0" w:noVBand="0"/>
        </w:tblPrEx>
        <w:tc>
          <w:tcPr>
            <w:tcW w:w="1951" w:type="dxa"/>
          </w:tcPr>
          <w:p w14:paraId="0C574E78" w14:textId="66D0B8DA" w:rsidR="002D3BAC" w:rsidRPr="00DB2111" w:rsidRDefault="002D3BAC" w:rsidP="04BC3393">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963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18E8218A">
        <w:trPr>
          <w:trHeight w:val="300"/>
        </w:trPr>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18E8218A">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0F539" w14:textId="77777777" w:rsidR="001944AA" w:rsidRDefault="001944AA" w:rsidP="008B78F4">
      <w:r>
        <w:separator/>
      </w:r>
    </w:p>
  </w:endnote>
  <w:endnote w:type="continuationSeparator" w:id="0">
    <w:p w14:paraId="1BAF7A60" w14:textId="77777777" w:rsidR="001944AA" w:rsidRDefault="001944AA"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B069F" w14:textId="77777777" w:rsidR="001944AA" w:rsidRDefault="001944AA" w:rsidP="008B78F4">
      <w:r>
        <w:separator/>
      </w:r>
    </w:p>
  </w:footnote>
  <w:footnote w:type="continuationSeparator" w:id="0">
    <w:p w14:paraId="4297CAA9" w14:textId="77777777" w:rsidR="001944AA" w:rsidRDefault="001944AA"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44A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A7F82"/>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29A5A42"/>
    <w:rsid w:val="02BBC4DE"/>
    <w:rsid w:val="04026AE8"/>
    <w:rsid w:val="04BC3393"/>
    <w:rsid w:val="0548233C"/>
    <w:rsid w:val="054C934D"/>
    <w:rsid w:val="061A9E4F"/>
    <w:rsid w:val="076B15BD"/>
    <w:rsid w:val="08FC0290"/>
    <w:rsid w:val="0B3BA65A"/>
    <w:rsid w:val="0BD8B84B"/>
    <w:rsid w:val="0E0D5708"/>
    <w:rsid w:val="12CA429F"/>
    <w:rsid w:val="15CDC7D9"/>
    <w:rsid w:val="16B23EDB"/>
    <w:rsid w:val="18A0D7B8"/>
    <w:rsid w:val="18E8218A"/>
    <w:rsid w:val="1CA28D7A"/>
    <w:rsid w:val="1DB711D5"/>
    <w:rsid w:val="2425617E"/>
    <w:rsid w:val="2663322C"/>
    <w:rsid w:val="2BD5662C"/>
    <w:rsid w:val="2ED46E4F"/>
    <w:rsid w:val="304403F9"/>
    <w:rsid w:val="31CAFF39"/>
    <w:rsid w:val="39D5DC13"/>
    <w:rsid w:val="3C69D119"/>
    <w:rsid w:val="3C8BDA58"/>
    <w:rsid w:val="3D0B9479"/>
    <w:rsid w:val="3F733F86"/>
    <w:rsid w:val="401DCEB2"/>
    <w:rsid w:val="4688E1B0"/>
    <w:rsid w:val="4ABE3B47"/>
    <w:rsid w:val="4CACC76C"/>
    <w:rsid w:val="4EF8E631"/>
    <w:rsid w:val="4F3B9ECB"/>
    <w:rsid w:val="4FBD57F6"/>
    <w:rsid w:val="50C18F14"/>
    <w:rsid w:val="511254E7"/>
    <w:rsid w:val="52F2E8FE"/>
    <w:rsid w:val="55403383"/>
    <w:rsid w:val="5AE8C4E7"/>
    <w:rsid w:val="5BEF138D"/>
    <w:rsid w:val="5C056F14"/>
    <w:rsid w:val="5D6B47F4"/>
    <w:rsid w:val="603D01BE"/>
    <w:rsid w:val="62D44BF5"/>
    <w:rsid w:val="6B6543F6"/>
    <w:rsid w:val="6B90B636"/>
    <w:rsid w:val="75714581"/>
    <w:rsid w:val="75B87ADD"/>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7261-09F2-4A4D-87B9-385CCB61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2025-02-28T11:19:00Z</dcterms:created>
  <dcterms:modified xsi:type="dcterms:W3CDTF">2025-02-28T11:19:00Z</dcterms:modified>
</cp:coreProperties>
</file>