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1190" w14:textId="45713C1F" w:rsidR="00B460F4" w:rsidRPr="00B460F4" w:rsidRDefault="00B460F4" w:rsidP="00B460F4">
      <w:pPr>
        <w:jc w:val="center"/>
        <w:rPr>
          <w:rFonts w:ascii="Comic Sans MS" w:hAnsi="Comic Sans MS"/>
          <w:b/>
          <w:u w:val="single"/>
        </w:rPr>
      </w:pPr>
      <w:r w:rsidRPr="00B460F4">
        <w:rPr>
          <w:rFonts w:ascii="Comic Sans MS" w:hAnsi="Comic Sans MS"/>
          <w:b/>
          <w:u w:val="single"/>
        </w:rPr>
        <w:t xml:space="preserve">Y1 </w:t>
      </w:r>
      <w:r w:rsidR="00EC7B65">
        <w:rPr>
          <w:rFonts w:ascii="Comic Sans MS" w:hAnsi="Comic Sans MS"/>
          <w:b/>
          <w:u w:val="single"/>
        </w:rPr>
        <w:t>Spring</w:t>
      </w:r>
      <w:r w:rsidRPr="00B460F4">
        <w:rPr>
          <w:rFonts w:ascii="Comic Sans MS" w:hAnsi="Comic Sans MS"/>
          <w:b/>
          <w:u w:val="single"/>
        </w:rPr>
        <w:t xml:space="preserve"> Term Takeaway Homework</w:t>
      </w:r>
    </w:p>
    <w:p w14:paraId="4D8999E5" w14:textId="7D4B473B" w:rsidR="00B460F4" w:rsidRPr="00B460F4" w:rsidRDefault="00B460F4">
      <w:pPr>
        <w:rPr>
          <w:rFonts w:ascii="Comic Sans MS" w:hAnsi="Comic Sans MS"/>
        </w:rPr>
      </w:pPr>
      <w:r w:rsidRPr="00B460F4">
        <w:rPr>
          <w:rFonts w:ascii="Comic Sans MS" w:hAnsi="Comic Sans MS"/>
        </w:rPr>
        <w:t xml:space="preserve">Choose one task and bring your work into school for sharing on </w:t>
      </w:r>
      <w:r w:rsidR="006C1EDF">
        <w:rPr>
          <w:rFonts w:ascii="Comic Sans MS" w:hAnsi="Comic Sans MS"/>
        </w:rPr>
        <w:t>Wednesday 12</w:t>
      </w:r>
      <w:r w:rsidR="006C1EDF" w:rsidRPr="006C1EDF">
        <w:rPr>
          <w:rFonts w:ascii="Comic Sans MS" w:hAnsi="Comic Sans MS"/>
          <w:vertAlign w:val="superscript"/>
        </w:rPr>
        <w:t>th</w:t>
      </w:r>
      <w:r w:rsidR="006C1EDF">
        <w:rPr>
          <w:rFonts w:ascii="Comic Sans MS" w:hAnsi="Comic Sans MS"/>
        </w:rPr>
        <w:t xml:space="preserve"> February </w:t>
      </w:r>
    </w:p>
    <w:p w14:paraId="4301BDD9" w14:textId="63F50765" w:rsidR="00CC2932" w:rsidRDefault="00B460F4">
      <w:pPr>
        <w:rPr>
          <w:rFonts w:ascii="Comic Sans MS" w:hAnsi="Comic Sans MS"/>
        </w:rPr>
      </w:pPr>
      <w:r w:rsidRPr="00B460F4">
        <w:rPr>
          <w:rFonts w:ascii="Comic Sans MS" w:hAnsi="Comic Sans MS"/>
        </w:rPr>
        <w:t xml:space="preserve">Choose a different task and bring your work into school for sharing on Wednesday </w:t>
      </w:r>
      <w:r w:rsidR="006C1EDF">
        <w:rPr>
          <w:rFonts w:ascii="Comic Sans MS" w:hAnsi="Comic Sans MS"/>
        </w:rPr>
        <w:t>2</w:t>
      </w:r>
      <w:r w:rsidR="006C1EDF" w:rsidRPr="006C1EDF">
        <w:rPr>
          <w:rFonts w:ascii="Comic Sans MS" w:hAnsi="Comic Sans MS"/>
          <w:vertAlign w:val="superscript"/>
        </w:rPr>
        <w:t>nd</w:t>
      </w:r>
      <w:r w:rsidR="006C1EDF">
        <w:rPr>
          <w:rFonts w:ascii="Comic Sans MS" w:hAnsi="Comic Sans MS"/>
        </w:rPr>
        <w:t xml:space="preserve"> April</w:t>
      </w:r>
      <w:r w:rsidRPr="00B460F4">
        <w:rPr>
          <w:rFonts w:ascii="Comic Sans MS" w:hAnsi="Comic Sans M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460F4" w14:paraId="1999C4EB" w14:textId="77777777" w:rsidTr="05787879">
        <w:tc>
          <w:tcPr>
            <w:tcW w:w="4392" w:type="dxa"/>
          </w:tcPr>
          <w:p w14:paraId="672A6659" w14:textId="4F2B12B0" w:rsidR="00830559" w:rsidRPr="00EA03F5" w:rsidRDefault="00EA03F5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Science</w:t>
            </w:r>
            <w:r w:rsidR="004A2EE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</w:t>
            </w:r>
          </w:p>
          <w:p w14:paraId="6FAA44AC" w14:textId="77777777" w:rsidR="00EA03F5" w:rsidRDefault="00295FB4" w:rsidP="057878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Senses Day </w:t>
            </w:r>
          </w:p>
          <w:p w14:paraId="537C669A" w14:textId="77777777" w:rsidR="00295FB4" w:rsidRDefault="00295FB4" w:rsidP="0578787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BE22CC" w14:textId="77777777" w:rsidR="00295FB4" w:rsidRDefault="00295FB4" w:rsidP="057878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create a </w:t>
            </w:r>
            <w:r w:rsidRPr="00295FB4">
              <w:rPr>
                <w:rFonts w:ascii="Comic Sans MS" w:hAnsi="Comic Sans MS"/>
                <w:b/>
                <w:sz w:val="20"/>
                <w:szCs w:val="20"/>
              </w:rPr>
              <w:t>diary</w:t>
            </w:r>
            <w:r>
              <w:rPr>
                <w:rFonts w:ascii="Comic Sans MS" w:hAnsi="Comic Sans MS"/>
                <w:sz w:val="20"/>
                <w:szCs w:val="20"/>
              </w:rPr>
              <w:t xml:space="preserve"> of what you experience with your senses in a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day.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Take lots of photos to present what you did. </w:t>
            </w:r>
          </w:p>
          <w:p w14:paraId="3F343D80" w14:textId="0438813F" w:rsidR="005F2B3C" w:rsidRPr="00EA03F5" w:rsidRDefault="005F2B3C" w:rsidP="005F2B3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233FB2" wp14:editId="25287ABE">
                  <wp:extent cx="1169581" cy="1169581"/>
                  <wp:effectExtent l="0" t="0" r="0" b="0"/>
                  <wp:docPr id="5" name="Picture 5" descr="The 5 Senses in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5 Senses in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597" cy="116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4D968A6B" w14:textId="706FCC47" w:rsidR="00EA03F5" w:rsidRDefault="00EA03F5" w:rsidP="00BD0093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History </w:t>
            </w:r>
            <w:r w:rsidR="00474009">
              <w:rPr>
                <w:rFonts w:ascii="Comic Sans MS" w:hAnsi="Comic Sans MS"/>
                <w:sz w:val="20"/>
                <w:szCs w:val="20"/>
              </w:rPr>
              <w:t>–</w:t>
            </w:r>
          </w:p>
          <w:p w14:paraId="0BFCA39A" w14:textId="77777777" w:rsidR="00474009" w:rsidRDefault="00474009" w:rsidP="00BD009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1BAFCB" w14:textId="77777777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fact file</w:t>
            </w:r>
          </w:p>
          <w:p w14:paraId="4A33B4B2" w14:textId="77777777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can be about Mary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Anning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or the Jurassic Coast. </w:t>
            </w:r>
          </w:p>
          <w:p w14:paraId="0F9A3706" w14:textId="4EB2ADB1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key information should you include?</w:t>
            </w:r>
          </w:p>
          <w:p w14:paraId="37BE5158" w14:textId="031298D4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draw pictures to go with this? </w:t>
            </w:r>
          </w:p>
          <w:p w14:paraId="0A37501D" w14:textId="04BFF8F3" w:rsidR="00474009" w:rsidRDefault="005F2B3C" w:rsidP="005F2B3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A2BA6D1" wp14:editId="1A6A8D6B">
                  <wp:extent cx="861765" cy="1185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6px_Mary_Anning_paint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797" cy="118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32338DC6" w14:textId="59E9FC4E" w:rsidR="00004BDD" w:rsidRDefault="00004BDD" w:rsidP="00BD0093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D&amp;T</w:t>
            </w:r>
            <w:r w:rsidR="00474009">
              <w:rPr>
                <w:rFonts w:ascii="Comic Sans MS" w:hAnsi="Comic Sans MS"/>
                <w:b/>
                <w:bCs/>
                <w:sz w:val="20"/>
                <w:szCs w:val="20"/>
              </w:rPr>
              <w:t>/Science</w:t>
            </w:r>
            <w:r w:rsidRPr="0578787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74009">
              <w:rPr>
                <w:rFonts w:ascii="Comic Sans MS" w:hAnsi="Comic Sans MS"/>
                <w:sz w:val="20"/>
                <w:szCs w:val="20"/>
              </w:rPr>
              <w:t>–</w:t>
            </w:r>
            <w:r w:rsidRPr="0578787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449ADA3" w14:textId="77777777" w:rsidR="007C72A2" w:rsidRDefault="007C72A2" w:rsidP="00BD009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812431" w14:textId="77777777" w:rsidR="00474009" w:rsidRDefault="00474009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a new animal! </w:t>
            </w:r>
          </w:p>
          <w:p w14:paraId="53287E40" w14:textId="7533615D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are going to be learning about what different animals need to survive, and key characteristics to identify and compare them.</w:t>
            </w:r>
          </w:p>
          <w:p w14:paraId="445ED927" w14:textId="77777777" w:rsidR="001D3595" w:rsidRDefault="001D3595" w:rsidP="00BD009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5ED927" w14:textId="77777777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create a new animal? What will it eat? Where would it live?</w:t>
            </w:r>
          </w:p>
          <w:p w14:paraId="4920BCFA" w14:textId="4EC405F2" w:rsid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 can create a poster, or create the actual 3D animal out of craft materials! </w:t>
            </w:r>
          </w:p>
          <w:p w14:paraId="5DAB6C7B" w14:textId="18784B35" w:rsidR="00474009" w:rsidRDefault="00474009" w:rsidP="00BD0093">
            <w:pPr>
              <w:rPr>
                <w:rFonts w:ascii="Comic Sans MS" w:hAnsi="Comic Sans MS"/>
              </w:rPr>
            </w:pPr>
          </w:p>
        </w:tc>
      </w:tr>
      <w:tr w:rsidR="00B460F4" w14:paraId="4260E0D1" w14:textId="77777777" w:rsidTr="05787879">
        <w:tc>
          <w:tcPr>
            <w:tcW w:w="4392" w:type="dxa"/>
          </w:tcPr>
          <w:p w14:paraId="68FD15C1" w14:textId="53E2D8A3" w:rsidR="00B460F4" w:rsidRDefault="00004BDD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>Geography</w:t>
            </w:r>
            <w:r w:rsidR="005F2B3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 </w:t>
            </w:r>
          </w:p>
          <w:p w14:paraId="7359BBCF" w14:textId="77777777" w:rsidR="0068203F" w:rsidRDefault="0068203F" w:rsidP="00BD009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86D694" w14:textId="77777777" w:rsidR="007C72A2" w:rsidRDefault="007C72A2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EQUATOR </w:t>
            </w:r>
          </w:p>
          <w:p w14:paraId="409DBC22" w14:textId="77777777" w:rsidR="007C72A2" w:rsidRDefault="007C72A2" w:rsidP="00BD009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312ABC" w14:textId="5E7188F9" w:rsidR="007C72A2" w:rsidRDefault="007C72A2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find out about a country on the equator? You can create a fact file, or a model of that country. How does being on the equator change the way those in the country live?</w:t>
            </w:r>
            <w:bookmarkStart w:id="0" w:name="_GoBack"/>
            <w:bookmarkEnd w:id="0"/>
          </w:p>
          <w:p w14:paraId="02EB378F" w14:textId="14415613" w:rsidR="007C72A2" w:rsidRPr="0090170A" w:rsidRDefault="007C72A2" w:rsidP="00BD00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</w:tcPr>
          <w:p w14:paraId="0A788E50" w14:textId="30EF45BB" w:rsidR="00BD0093" w:rsidRDefault="005F2B3C" w:rsidP="00BD009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Art/History – </w:t>
            </w:r>
          </w:p>
          <w:p w14:paraId="13E28D68" w14:textId="77777777" w:rsidR="005F2B3C" w:rsidRDefault="005F2B3C" w:rsidP="00BD009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652F531" w14:textId="1BBC2D1F" w:rsidR="005F2B3C" w:rsidRDefault="005F2B3C" w:rsidP="00BD009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5F2B3C">
              <w:rPr>
                <w:rFonts w:ascii="Comic Sans MS" w:hAnsi="Comic Sans MS"/>
                <w:bCs/>
                <w:sz w:val="20"/>
                <w:szCs w:val="20"/>
              </w:rPr>
              <w:t>Create a junk model of a dinosaur based on your favourite fossil.</w:t>
            </w:r>
          </w:p>
          <w:p w14:paraId="179545F9" w14:textId="1FAF1B6F" w:rsidR="005F2B3C" w:rsidRPr="005F2B3C" w:rsidRDefault="005F2B3C" w:rsidP="00BD0093">
            <w:pPr>
              <w:rPr>
                <w:rFonts w:ascii="Comic Sans MS" w:hAnsi="Comic Sans MS"/>
                <w:sz w:val="20"/>
                <w:szCs w:val="20"/>
              </w:rPr>
            </w:pPr>
            <w:r w:rsidRPr="005F2B3C">
              <w:rPr>
                <w:rFonts w:ascii="Comic Sans MS" w:hAnsi="Comic Sans MS"/>
                <w:bCs/>
                <w:sz w:val="20"/>
                <w:szCs w:val="20"/>
              </w:rPr>
              <w:t xml:space="preserve">What do you think it would have looked like? Would it have scales, feathers or fur? </w:t>
            </w:r>
          </w:p>
          <w:p w14:paraId="7EE7E8B7" w14:textId="69F47659" w:rsidR="0068203F" w:rsidRDefault="00EC7B65" w:rsidP="00EC7B6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9DC449" wp14:editId="34BBE262">
                  <wp:extent cx="1520456" cy="1138728"/>
                  <wp:effectExtent l="0" t="0" r="3810" b="4445"/>
                  <wp:docPr id="6" name="Picture 6" descr="Junk Model Dinosaurs | Kilmaurs PS Primary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nk Model Dinosaurs | Kilmaurs PS Primary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97" cy="113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1A3F7317" w14:textId="66030A70" w:rsidR="006C1EDF" w:rsidRDefault="006C1EDF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Reading</w:t>
            </w:r>
          </w:p>
          <w:p w14:paraId="1DB4462D" w14:textId="77777777" w:rsidR="006C1EDF" w:rsidRDefault="006C1EDF" w:rsidP="0578787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96ED1B" w14:textId="77777777" w:rsidR="00FD1C35" w:rsidRDefault="006C1EDF" w:rsidP="05787879">
            <w:pPr>
              <w:rPr>
                <w:rFonts w:ascii="Comic Sans MS" w:hAnsi="Comic Sans MS"/>
                <w:sz w:val="20"/>
                <w:szCs w:val="20"/>
              </w:rPr>
            </w:pPr>
            <w:r w:rsidRPr="006C1EDF">
              <w:rPr>
                <w:rFonts w:ascii="Comic Sans MS" w:hAnsi="Comic Sans MS"/>
                <w:bCs/>
                <w:sz w:val="20"/>
                <w:szCs w:val="20"/>
              </w:rPr>
              <w:t xml:space="preserve">Create a book review for a favourite book of yours. This can be in any form you would like – a poster, a written report or maybe a video review! </w:t>
            </w:r>
            <w:r w:rsidR="00FD1C35" w:rsidRPr="006C1ED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E12E2B3" w14:textId="77777777" w:rsidR="007C72A2" w:rsidRDefault="007C72A2" w:rsidP="0578787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CB3FD96" w14:textId="11B13197" w:rsidR="007C72A2" w:rsidRPr="006C1EDF" w:rsidRDefault="007C72A2" w:rsidP="057878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 to the library and find a book about fossils. Can you tell the class all about it?</w:t>
            </w:r>
          </w:p>
        </w:tc>
      </w:tr>
    </w:tbl>
    <w:p w14:paraId="5A39BBE3" w14:textId="54AA2DE2" w:rsidR="00B460F4" w:rsidRPr="00B460F4" w:rsidRDefault="00B460F4">
      <w:pPr>
        <w:rPr>
          <w:rFonts w:ascii="Comic Sans MS" w:hAnsi="Comic Sans MS"/>
        </w:rPr>
      </w:pPr>
    </w:p>
    <w:sectPr w:rsidR="00B460F4" w:rsidRPr="00B460F4" w:rsidSect="00B46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F4"/>
    <w:rsid w:val="00004BDD"/>
    <w:rsid w:val="001B5072"/>
    <w:rsid w:val="001D3595"/>
    <w:rsid w:val="00295FB4"/>
    <w:rsid w:val="002A1E10"/>
    <w:rsid w:val="00474009"/>
    <w:rsid w:val="004A2EE0"/>
    <w:rsid w:val="00597B7A"/>
    <w:rsid w:val="005F2B3C"/>
    <w:rsid w:val="0068203F"/>
    <w:rsid w:val="006C1EDF"/>
    <w:rsid w:val="007147A8"/>
    <w:rsid w:val="007C72A2"/>
    <w:rsid w:val="00830559"/>
    <w:rsid w:val="0090170A"/>
    <w:rsid w:val="00B460F4"/>
    <w:rsid w:val="00B95A77"/>
    <w:rsid w:val="00BD0093"/>
    <w:rsid w:val="00CC2932"/>
    <w:rsid w:val="00E41BD8"/>
    <w:rsid w:val="00EA03F5"/>
    <w:rsid w:val="00EC7B65"/>
    <w:rsid w:val="00FD1C35"/>
    <w:rsid w:val="05787879"/>
    <w:rsid w:val="13280703"/>
    <w:rsid w:val="1E9E53C4"/>
    <w:rsid w:val="3086B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0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Colbourne Payne</dc:creator>
  <cp:lastModifiedBy>Laura Colbourne Payne</cp:lastModifiedBy>
  <cp:revision>2</cp:revision>
  <dcterms:created xsi:type="dcterms:W3CDTF">2024-12-13T14:52:00Z</dcterms:created>
  <dcterms:modified xsi:type="dcterms:W3CDTF">2024-12-13T14:52:00Z</dcterms:modified>
</cp:coreProperties>
</file>