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B7" w:rsidRDefault="00AA3F51" w:rsidP="2D62B79A">
      <w:pPr>
        <w:rPr>
          <w:rFonts w:ascii="Calibri" w:hAnsi="Calibri"/>
          <w:b/>
          <w:bCs/>
        </w:rPr>
      </w:pPr>
      <w:bookmarkStart w:id="0" w:name="_GoBack"/>
      <w:bookmarkEnd w:id="0"/>
      <w:r w:rsidRPr="2D62B79A">
        <w:rPr>
          <w:rFonts w:ascii="Calibri" w:hAnsi="Calibri"/>
          <w:b/>
          <w:bCs/>
        </w:rPr>
        <w:t>HOMEWORK</w:t>
      </w:r>
      <w:r>
        <w:tab/>
      </w:r>
      <w:r>
        <w:tab/>
      </w:r>
      <w:r>
        <w:tab/>
      </w:r>
      <w:r w:rsidR="00C76BB7" w:rsidRPr="2D62B79A">
        <w:rPr>
          <w:rFonts w:ascii="Calibri" w:hAnsi="Calibri"/>
          <w:b/>
          <w:bCs/>
        </w:rPr>
        <w:t xml:space="preserve">Name: </w:t>
      </w:r>
      <w:r w:rsidR="00C4207E">
        <w:rPr>
          <w:rFonts w:ascii="Calibri" w:hAnsi="Calibri"/>
          <w:b/>
          <w:bCs/>
        </w:rPr>
        <w:t xml:space="preserve">                             </w:t>
      </w:r>
      <w:r w:rsidR="44F34E64" w:rsidRPr="2D62B79A">
        <w:rPr>
          <w:rFonts w:ascii="Calibri" w:hAnsi="Calibri"/>
          <w:b/>
          <w:bCs/>
        </w:rPr>
        <w:t xml:space="preserve">                      </w:t>
      </w:r>
      <w:r w:rsidR="00C76BB7" w:rsidRPr="2D62B79A">
        <w:rPr>
          <w:rFonts w:ascii="Calibri" w:hAnsi="Calibri"/>
          <w:b/>
          <w:bCs/>
        </w:rPr>
        <w:t xml:space="preserve">  </w:t>
      </w:r>
      <w:r w:rsidR="51151F6B" w:rsidRPr="2D62B79A">
        <w:rPr>
          <w:rFonts w:ascii="Calibri" w:hAnsi="Calibri"/>
          <w:b/>
          <w:bCs/>
        </w:rPr>
        <w:t xml:space="preserve">                                </w:t>
      </w:r>
      <w:r w:rsidR="00C4207E">
        <w:rPr>
          <w:rFonts w:ascii="Calibri" w:hAnsi="Calibri"/>
          <w:b/>
          <w:bCs/>
        </w:rPr>
        <w:t xml:space="preserve">  </w:t>
      </w:r>
      <w:r w:rsidR="00C76BB7" w:rsidRPr="2D62B79A">
        <w:rPr>
          <w:rFonts w:ascii="Calibri" w:hAnsi="Calibri"/>
          <w:b/>
          <w:bCs/>
        </w:rPr>
        <w:t xml:space="preserve">Date: </w:t>
      </w:r>
      <w:r w:rsidR="00EC30E9">
        <w:rPr>
          <w:rFonts w:ascii="Calibri" w:hAnsi="Calibri"/>
          <w:b/>
          <w:bCs/>
        </w:rPr>
        <w:t>09</w:t>
      </w:r>
      <w:r w:rsidR="00184128">
        <w:rPr>
          <w:rFonts w:ascii="Calibri" w:hAnsi="Calibri"/>
          <w:b/>
          <w:bCs/>
        </w:rPr>
        <w:t>/12</w:t>
      </w:r>
      <w:r w:rsidR="481931A5" w:rsidRPr="2D62B79A">
        <w:rPr>
          <w:rFonts w:ascii="Calibri" w:hAnsi="Calibri"/>
          <w:b/>
          <w:bCs/>
        </w:rPr>
        <w:t>/2024</w:t>
      </w:r>
    </w:p>
    <w:p w:rsidR="00544ED9" w:rsidRPr="002B335A" w:rsidRDefault="00544ED9" w:rsidP="008B6E09">
      <w:pPr>
        <w:rPr>
          <w:rFonts w:ascii="Calibri" w:hAnsi="Calibri"/>
        </w:rPr>
      </w:pPr>
    </w:p>
    <w:p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rsidR="009C6F8B" w:rsidRPr="002B335A" w:rsidRDefault="009C6F8B" w:rsidP="008B6E09">
      <w:pPr>
        <w:rPr>
          <w:rFonts w:ascii="Calibri" w:hAnsi="Calibri"/>
        </w:rPr>
      </w:pPr>
    </w:p>
    <w:p w:rsidR="002B335A" w:rsidRDefault="009C6F8B" w:rsidP="00DB2111">
      <w:pPr>
        <w:rPr>
          <w:rFonts w:ascii="Calibri" w:hAnsi="Calibri"/>
        </w:rPr>
      </w:pPr>
      <w:r w:rsidRPr="48A09DFE">
        <w:rPr>
          <w:rFonts w:ascii="Calibri" w:hAnsi="Calibri"/>
        </w:rPr>
        <w:t xml:space="preserve">The spellings below follow the pattern we </w:t>
      </w:r>
      <w:r w:rsidR="68F29AAF" w:rsidRPr="48A09DFE">
        <w:rPr>
          <w:rFonts w:ascii="Calibri" w:hAnsi="Calibri"/>
        </w:rPr>
        <w:t>will be</w:t>
      </w:r>
      <w:r w:rsidRPr="48A09DFE">
        <w:rPr>
          <w:rFonts w:ascii="Calibri" w:hAnsi="Calibri"/>
        </w:rPr>
        <w:t xml:space="preserve"> learning </w:t>
      </w:r>
      <w:r w:rsidR="546CC0DD" w:rsidRPr="48A09DFE">
        <w:rPr>
          <w:rFonts w:ascii="Calibri" w:hAnsi="Calibri"/>
        </w:rPr>
        <w:t xml:space="preserve">next </w:t>
      </w:r>
      <w:r w:rsidRPr="48A09DFE">
        <w:rPr>
          <w:rFonts w:ascii="Calibri" w:hAnsi="Calibri"/>
        </w:rPr>
        <w:t>week.</w:t>
      </w:r>
      <w:r w:rsidR="00601935" w:rsidRPr="48A09DFE">
        <w:rPr>
          <w:rFonts w:ascii="Calibri" w:hAnsi="Calibri"/>
        </w:rPr>
        <w:t xml:space="preserve"> </w:t>
      </w:r>
      <w:r w:rsidR="67A4DC4A" w:rsidRPr="48A09DFE">
        <w:rPr>
          <w:rFonts w:ascii="Calibri" w:hAnsi="Calibri"/>
        </w:rPr>
        <w:t xml:space="preserve">They will be tested on </w:t>
      </w:r>
      <w:r w:rsidR="00C4207E">
        <w:rPr>
          <w:rFonts w:ascii="Calibri" w:hAnsi="Calibri"/>
          <w:b/>
          <w:bCs/>
          <w:u w:val="single"/>
        </w:rPr>
        <w:t>Thurs</w:t>
      </w:r>
      <w:r w:rsidR="0C66A135" w:rsidRPr="48A09DFE">
        <w:rPr>
          <w:rFonts w:ascii="Calibri" w:hAnsi="Calibri"/>
          <w:b/>
          <w:bCs/>
          <w:u w:val="single"/>
        </w:rPr>
        <w:t>days</w:t>
      </w:r>
      <w:r w:rsidR="67A4DC4A" w:rsidRPr="48A09DFE">
        <w:rPr>
          <w:rFonts w:ascii="Calibri" w:hAnsi="Calibri"/>
        </w:rPr>
        <w:t xml:space="preserve">. </w:t>
      </w:r>
    </w:p>
    <w:p w:rsidR="009C6F8B" w:rsidRDefault="009C6F8B" w:rsidP="00DB2111">
      <w:pPr>
        <w:rPr>
          <w:rFonts w:ascii="Calibri" w:hAnsi="Calibri"/>
        </w:rPr>
      </w:pPr>
    </w:p>
    <w:p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rsidR="002B335A" w:rsidRDefault="002B335A" w:rsidP="00DB2111">
      <w:pPr>
        <w:rPr>
          <w:rFonts w:ascii="Calibri" w:hAnsi="Calibri"/>
        </w:rPr>
      </w:pPr>
    </w:p>
    <w:p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rsidTr="2D62B79A">
        <w:tc>
          <w:tcPr>
            <w:tcW w:w="1951" w:type="dxa"/>
          </w:tcPr>
          <w:p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rsidTr="2D62B79A">
        <w:tc>
          <w:tcPr>
            <w:tcW w:w="1951" w:type="dxa"/>
          </w:tcPr>
          <w:p w:rsidR="00DB2111" w:rsidRPr="00DB2111" w:rsidRDefault="00EC30E9" w:rsidP="00EC30E9">
            <w:pPr>
              <w:spacing w:before="120"/>
              <w:rPr>
                <w:rFonts w:ascii="Calibri" w:hAnsi="Calibri"/>
                <w:i/>
                <w:iCs/>
                <w:sz w:val="36"/>
                <w:szCs w:val="36"/>
              </w:rPr>
            </w:pPr>
            <w:r>
              <w:rPr>
                <w:rFonts w:ascii="Calibri" w:hAnsi="Calibri"/>
                <w:i/>
                <w:iCs/>
                <w:sz w:val="36"/>
                <w:szCs w:val="36"/>
              </w:rPr>
              <w:t>here</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2D62B79A">
        <w:tc>
          <w:tcPr>
            <w:tcW w:w="1951" w:type="dxa"/>
          </w:tcPr>
          <w:p w:rsidR="00DB2111" w:rsidRPr="00DB2111" w:rsidRDefault="00EC30E9" w:rsidP="2D62B79A">
            <w:pPr>
              <w:spacing w:before="120"/>
              <w:rPr>
                <w:rFonts w:ascii="Calibri" w:hAnsi="Calibri"/>
                <w:i/>
                <w:iCs/>
                <w:sz w:val="36"/>
                <w:szCs w:val="36"/>
              </w:rPr>
            </w:pPr>
            <w:r>
              <w:rPr>
                <w:rFonts w:ascii="Calibri" w:hAnsi="Calibri"/>
                <w:i/>
                <w:iCs/>
                <w:sz w:val="36"/>
                <w:szCs w:val="36"/>
              </w:rPr>
              <w:t>hear</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2D62B79A">
        <w:tc>
          <w:tcPr>
            <w:tcW w:w="1951" w:type="dxa"/>
          </w:tcPr>
          <w:p w:rsidR="00DB2111" w:rsidRPr="00DB2111" w:rsidRDefault="00EC30E9" w:rsidP="2D62B79A">
            <w:pPr>
              <w:spacing w:before="120"/>
              <w:rPr>
                <w:rFonts w:ascii="Calibri" w:hAnsi="Calibri"/>
                <w:i/>
                <w:iCs/>
                <w:sz w:val="36"/>
                <w:szCs w:val="36"/>
              </w:rPr>
            </w:pPr>
            <w:r>
              <w:rPr>
                <w:rFonts w:ascii="Calibri" w:hAnsi="Calibri"/>
                <w:i/>
                <w:iCs/>
                <w:sz w:val="36"/>
                <w:szCs w:val="36"/>
              </w:rPr>
              <w:t>their</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2D62B79A">
        <w:tc>
          <w:tcPr>
            <w:tcW w:w="1951" w:type="dxa"/>
          </w:tcPr>
          <w:p w:rsidR="00DB2111" w:rsidRPr="00DB2111" w:rsidRDefault="00EC30E9" w:rsidP="2D62B79A">
            <w:pPr>
              <w:spacing w:before="120"/>
              <w:rPr>
                <w:rFonts w:ascii="Calibri" w:hAnsi="Calibri"/>
                <w:i/>
                <w:iCs/>
                <w:sz w:val="36"/>
                <w:szCs w:val="36"/>
              </w:rPr>
            </w:pPr>
            <w:r>
              <w:rPr>
                <w:rFonts w:ascii="Calibri" w:hAnsi="Calibri"/>
                <w:i/>
                <w:iCs/>
                <w:sz w:val="36"/>
                <w:szCs w:val="36"/>
              </w:rPr>
              <w:t>there</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2D62B79A">
        <w:tc>
          <w:tcPr>
            <w:tcW w:w="1951" w:type="dxa"/>
          </w:tcPr>
          <w:p w:rsidR="00DB2111" w:rsidRPr="00DB2111" w:rsidRDefault="00EC30E9" w:rsidP="2D62B79A">
            <w:pPr>
              <w:spacing w:before="120"/>
              <w:rPr>
                <w:rFonts w:ascii="Calibri" w:hAnsi="Calibri"/>
                <w:i/>
                <w:iCs/>
                <w:sz w:val="36"/>
                <w:szCs w:val="36"/>
              </w:rPr>
            </w:pPr>
            <w:r>
              <w:rPr>
                <w:rFonts w:ascii="Calibri" w:hAnsi="Calibri"/>
                <w:i/>
                <w:iCs/>
                <w:sz w:val="36"/>
                <w:szCs w:val="36"/>
              </w:rPr>
              <w:t>two</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bl>
    <w:p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rsidTr="2D62B79A">
        <w:tc>
          <w:tcPr>
            <w:tcW w:w="1951" w:type="dxa"/>
          </w:tcPr>
          <w:p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rsidTr="2D62B79A">
        <w:tblPrEx>
          <w:tblLook w:val="01E0" w:firstRow="1" w:lastRow="1" w:firstColumn="1" w:lastColumn="1" w:noHBand="0" w:noVBand="0"/>
        </w:tblPrEx>
        <w:tc>
          <w:tcPr>
            <w:tcW w:w="1951" w:type="dxa"/>
          </w:tcPr>
          <w:p w:rsidR="002D3BAC" w:rsidRPr="00DB2111" w:rsidRDefault="002933CA" w:rsidP="2D62B79A">
            <w:pPr>
              <w:spacing w:before="120"/>
              <w:rPr>
                <w:rFonts w:ascii="Calibri" w:hAnsi="Calibri"/>
                <w:i/>
                <w:iCs/>
                <w:sz w:val="36"/>
                <w:szCs w:val="36"/>
              </w:rPr>
            </w:pPr>
            <w:r>
              <w:rPr>
                <w:rFonts w:ascii="Calibri" w:hAnsi="Calibri"/>
                <w:i/>
                <w:iCs/>
                <w:sz w:val="36"/>
                <w:szCs w:val="36"/>
              </w:rPr>
              <w:t>too</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2D62B79A">
        <w:tblPrEx>
          <w:tblLook w:val="01E0" w:firstRow="1" w:lastRow="1" w:firstColumn="1" w:lastColumn="1" w:noHBand="0" w:noVBand="0"/>
        </w:tblPrEx>
        <w:tc>
          <w:tcPr>
            <w:tcW w:w="1951" w:type="dxa"/>
          </w:tcPr>
          <w:p w:rsidR="002D3BAC" w:rsidRPr="00DB2111" w:rsidRDefault="002D3BAC" w:rsidP="2D62B79A">
            <w:pPr>
              <w:spacing w:before="120"/>
              <w:rPr>
                <w:rFonts w:ascii="Calibri" w:hAnsi="Calibri"/>
                <w:i/>
                <w:iCs/>
                <w:sz w:val="36"/>
                <w:szCs w:val="36"/>
              </w:rPr>
            </w:pP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2D62B79A">
        <w:tblPrEx>
          <w:tblLook w:val="01E0" w:firstRow="1" w:lastRow="1" w:firstColumn="1" w:lastColumn="1" w:noHBand="0" w:noVBand="0"/>
        </w:tblPrEx>
        <w:tc>
          <w:tcPr>
            <w:tcW w:w="1951" w:type="dxa"/>
          </w:tcPr>
          <w:p w:rsidR="002D3BAC" w:rsidRPr="00DB2111" w:rsidRDefault="002D3BAC" w:rsidP="2D62B79A">
            <w:pPr>
              <w:spacing w:before="120"/>
              <w:rPr>
                <w:rFonts w:ascii="Calibri" w:hAnsi="Calibri"/>
                <w:i/>
                <w:iCs/>
                <w:sz w:val="36"/>
                <w:szCs w:val="36"/>
              </w:rPr>
            </w:pP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2D62B79A">
        <w:tblPrEx>
          <w:tblLook w:val="01E0" w:firstRow="1" w:lastRow="1" w:firstColumn="1" w:lastColumn="1" w:noHBand="0" w:noVBand="0"/>
        </w:tblPrEx>
        <w:tc>
          <w:tcPr>
            <w:tcW w:w="1951" w:type="dxa"/>
          </w:tcPr>
          <w:p w:rsidR="002D3BAC" w:rsidRPr="00DB2111" w:rsidRDefault="002D3BAC" w:rsidP="2D62B79A">
            <w:pPr>
              <w:spacing w:before="120"/>
              <w:rPr>
                <w:rFonts w:ascii="Calibri" w:hAnsi="Calibri"/>
                <w:i/>
                <w:iCs/>
                <w:sz w:val="36"/>
                <w:szCs w:val="36"/>
              </w:rPr>
            </w:pP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2D62B79A">
        <w:tblPrEx>
          <w:tblLook w:val="01E0" w:firstRow="1" w:lastRow="1" w:firstColumn="1" w:lastColumn="1" w:noHBand="0" w:noVBand="0"/>
        </w:tblPrEx>
        <w:tc>
          <w:tcPr>
            <w:tcW w:w="1951" w:type="dxa"/>
          </w:tcPr>
          <w:p w:rsidR="002D3BAC" w:rsidRPr="00DB2111" w:rsidRDefault="002D3BAC" w:rsidP="2D62B79A">
            <w:pPr>
              <w:spacing w:before="120"/>
              <w:rPr>
                <w:rFonts w:ascii="Calibri" w:hAnsi="Calibri"/>
                <w:i/>
                <w:iCs/>
                <w:sz w:val="36"/>
                <w:szCs w:val="36"/>
              </w:rPr>
            </w:pP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bl>
    <w:p w:rsidR="00E87436" w:rsidRDefault="00E87436" w:rsidP="002B335A">
      <w:pPr>
        <w:rPr>
          <w:rFonts w:ascii="Calibri" w:hAnsi="Calibri"/>
        </w:rPr>
      </w:pPr>
    </w:p>
    <w:p w:rsidR="00036D73" w:rsidRDefault="00036D73" w:rsidP="002B335A">
      <w:pPr>
        <w:rPr>
          <w:rFonts w:ascii="Calibri" w:hAnsi="Calibri"/>
        </w:rPr>
      </w:pPr>
    </w:p>
    <w:p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99D" w:rsidRDefault="0080599D" w:rsidP="008B78F4">
      <w:r>
        <w:separator/>
      </w:r>
    </w:p>
  </w:endnote>
  <w:endnote w:type="continuationSeparator" w:id="0">
    <w:p w:rsidR="0080599D" w:rsidRDefault="0080599D"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99D" w:rsidRDefault="0080599D" w:rsidP="008B78F4">
      <w:r>
        <w:separator/>
      </w:r>
    </w:p>
  </w:footnote>
  <w:footnote w:type="continuationSeparator" w:id="0">
    <w:p w:rsidR="0080599D" w:rsidRDefault="0080599D"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0517A"/>
    <w:rsid w:val="00011A97"/>
    <w:rsid w:val="00012FB5"/>
    <w:rsid w:val="0002155C"/>
    <w:rsid w:val="0003549C"/>
    <w:rsid w:val="00036D73"/>
    <w:rsid w:val="00040526"/>
    <w:rsid w:val="00046FC1"/>
    <w:rsid w:val="00050B6C"/>
    <w:rsid w:val="000544AE"/>
    <w:rsid w:val="00062811"/>
    <w:rsid w:val="00066C65"/>
    <w:rsid w:val="000700F3"/>
    <w:rsid w:val="00070BEB"/>
    <w:rsid w:val="00072A2F"/>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59B"/>
    <w:rsid w:val="000D3C25"/>
    <w:rsid w:val="000E0AC6"/>
    <w:rsid w:val="000E1C4C"/>
    <w:rsid w:val="000E2205"/>
    <w:rsid w:val="000E2F4D"/>
    <w:rsid w:val="000E4DA2"/>
    <w:rsid w:val="000E6AFA"/>
    <w:rsid w:val="000F1CC0"/>
    <w:rsid w:val="000F22AF"/>
    <w:rsid w:val="000F6F81"/>
    <w:rsid w:val="0011167A"/>
    <w:rsid w:val="001200B7"/>
    <w:rsid w:val="00123121"/>
    <w:rsid w:val="00125ABE"/>
    <w:rsid w:val="001260E4"/>
    <w:rsid w:val="00140DBB"/>
    <w:rsid w:val="00151663"/>
    <w:rsid w:val="00153082"/>
    <w:rsid w:val="00182AE7"/>
    <w:rsid w:val="00183FB7"/>
    <w:rsid w:val="00184128"/>
    <w:rsid w:val="0019415A"/>
    <w:rsid w:val="001A13FF"/>
    <w:rsid w:val="001A6627"/>
    <w:rsid w:val="001B1A53"/>
    <w:rsid w:val="001B66E5"/>
    <w:rsid w:val="001B7AFA"/>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0C15"/>
    <w:rsid w:val="00247C83"/>
    <w:rsid w:val="0025478D"/>
    <w:rsid w:val="0026038A"/>
    <w:rsid w:val="00261D67"/>
    <w:rsid w:val="00262C3B"/>
    <w:rsid w:val="00265116"/>
    <w:rsid w:val="002678E6"/>
    <w:rsid w:val="0027789F"/>
    <w:rsid w:val="002813EB"/>
    <w:rsid w:val="0028215D"/>
    <w:rsid w:val="00287309"/>
    <w:rsid w:val="002933CA"/>
    <w:rsid w:val="00297195"/>
    <w:rsid w:val="002A357F"/>
    <w:rsid w:val="002A3E24"/>
    <w:rsid w:val="002B0205"/>
    <w:rsid w:val="002B10FD"/>
    <w:rsid w:val="002B31ED"/>
    <w:rsid w:val="002B335A"/>
    <w:rsid w:val="002C0A0E"/>
    <w:rsid w:val="002C28FF"/>
    <w:rsid w:val="002D206A"/>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2F17"/>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D1525"/>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093"/>
    <w:rsid w:val="00472DA3"/>
    <w:rsid w:val="00477DE6"/>
    <w:rsid w:val="00480683"/>
    <w:rsid w:val="00490F55"/>
    <w:rsid w:val="004A08C2"/>
    <w:rsid w:val="004B05B9"/>
    <w:rsid w:val="004B38EB"/>
    <w:rsid w:val="004B4E43"/>
    <w:rsid w:val="004B6DC2"/>
    <w:rsid w:val="004C148E"/>
    <w:rsid w:val="004C4793"/>
    <w:rsid w:val="004C4EA6"/>
    <w:rsid w:val="004C54C2"/>
    <w:rsid w:val="004D3CBC"/>
    <w:rsid w:val="004D509E"/>
    <w:rsid w:val="004D5B21"/>
    <w:rsid w:val="004E125A"/>
    <w:rsid w:val="004F18DE"/>
    <w:rsid w:val="005056C8"/>
    <w:rsid w:val="00520704"/>
    <w:rsid w:val="00521D9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752D2"/>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4D24"/>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15A3"/>
    <w:rsid w:val="007B2E3A"/>
    <w:rsid w:val="007B749A"/>
    <w:rsid w:val="007C0C5C"/>
    <w:rsid w:val="007D1EC7"/>
    <w:rsid w:val="007E5FCA"/>
    <w:rsid w:val="007E70D7"/>
    <w:rsid w:val="007F58D4"/>
    <w:rsid w:val="00800D4C"/>
    <w:rsid w:val="008012F9"/>
    <w:rsid w:val="008021BF"/>
    <w:rsid w:val="0080599D"/>
    <w:rsid w:val="008167D1"/>
    <w:rsid w:val="00837550"/>
    <w:rsid w:val="008375D7"/>
    <w:rsid w:val="00842B06"/>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8E5C34"/>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5DF5"/>
    <w:rsid w:val="00996896"/>
    <w:rsid w:val="009A28EA"/>
    <w:rsid w:val="009A4B6E"/>
    <w:rsid w:val="009B1652"/>
    <w:rsid w:val="009B17CF"/>
    <w:rsid w:val="009B28CC"/>
    <w:rsid w:val="009B332D"/>
    <w:rsid w:val="009B55C7"/>
    <w:rsid w:val="009C6358"/>
    <w:rsid w:val="009C6F8B"/>
    <w:rsid w:val="009C7C5E"/>
    <w:rsid w:val="009D27A6"/>
    <w:rsid w:val="009E0B5D"/>
    <w:rsid w:val="00A0279B"/>
    <w:rsid w:val="00A0334A"/>
    <w:rsid w:val="00A07EAF"/>
    <w:rsid w:val="00A2074E"/>
    <w:rsid w:val="00A341DE"/>
    <w:rsid w:val="00A37247"/>
    <w:rsid w:val="00A41AAB"/>
    <w:rsid w:val="00A4473E"/>
    <w:rsid w:val="00A46A7A"/>
    <w:rsid w:val="00A6159C"/>
    <w:rsid w:val="00A62579"/>
    <w:rsid w:val="00A651D5"/>
    <w:rsid w:val="00A70141"/>
    <w:rsid w:val="00A77832"/>
    <w:rsid w:val="00A92D8C"/>
    <w:rsid w:val="00AA3EA1"/>
    <w:rsid w:val="00AA3F51"/>
    <w:rsid w:val="00AA6C2B"/>
    <w:rsid w:val="00AB6854"/>
    <w:rsid w:val="00AC1773"/>
    <w:rsid w:val="00AE1EEE"/>
    <w:rsid w:val="00AE410C"/>
    <w:rsid w:val="00AF12A2"/>
    <w:rsid w:val="00B00F10"/>
    <w:rsid w:val="00B0488C"/>
    <w:rsid w:val="00B25B0D"/>
    <w:rsid w:val="00B3052F"/>
    <w:rsid w:val="00B312A0"/>
    <w:rsid w:val="00B31D84"/>
    <w:rsid w:val="00B36A18"/>
    <w:rsid w:val="00B43003"/>
    <w:rsid w:val="00B446AB"/>
    <w:rsid w:val="00B44784"/>
    <w:rsid w:val="00B46426"/>
    <w:rsid w:val="00B50F87"/>
    <w:rsid w:val="00B510EC"/>
    <w:rsid w:val="00B608BB"/>
    <w:rsid w:val="00B6530A"/>
    <w:rsid w:val="00B7029F"/>
    <w:rsid w:val="00B823E6"/>
    <w:rsid w:val="00B93A8B"/>
    <w:rsid w:val="00B97942"/>
    <w:rsid w:val="00BA6C30"/>
    <w:rsid w:val="00BB0AB2"/>
    <w:rsid w:val="00BB1CFD"/>
    <w:rsid w:val="00BB428F"/>
    <w:rsid w:val="00BB4B4C"/>
    <w:rsid w:val="00BB5DF4"/>
    <w:rsid w:val="00BB6194"/>
    <w:rsid w:val="00BB694E"/>
    <w:rsid w:val="00BC067F"/>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4207E"/>
    <w:rsid w:val="00C5116D"/>
    <w:rsid w:val="00C52721"/>
    <w:rsid w:val="00C532E5"/>
    <w:rsid w:val="00C6061E"/>
    <w:rsid w:val="00C617EF"/>
    <w:rsid w:val="00C652C9"/>
    <w:rsid w:val="00C70F3C"/>
    <w:rsid w:val="00C76BB7"/>
    <w:rsid w:val="00C831EC"/>
    <w:rsid w:val="00C84797"/>
    <w:rsid w:val="00C86E47"/>
    <w:rsid w:val="00C87C03"/>
    <w:rsid w:val="00C96BA4"/>
    <w:rsid w:val="00CA42BD"/>
    <w:rsid w:val="00CB2E7B"/>
    <w:rsid w:val="00CC01EF"/>
    <w:rsid w:val="00CC0924"/>
    <w:rsid w:val="00CC0FE6"/>
    <w:rsid w:val="00CC4292"/>
    <w:rsid w:val="00CD7E7F"/>
    <w:rsid w:val="00CE3202"/>
    <w:rsid w:val="00CE56F1"/>
    <w:rsid w:val="00CF4E4D"/>
    <w:rsid w:val="00CF6E3C"/>
    <w:rsid w:val="00D00C17"/>
    <w:rsid w:val="00D064C3"/>
    <w:rsid w:val="00D07948"/>
    <w:rsid w:val="00D108D0"/>
    <w:rsid w:val="00D16132"/>
    <w:rsid w:val="00D1626A"/>
    <w:rsid w:val="00D162A8"/>
    <w:rsid w:val="00D203AD"/>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701CB"/>
    <w:rsid w:val="00E7183A"/>
    <w:rsid w:val="00E72A10"/>
    <w:rsid w:val="00E77EB3"/>
    <w:rsid w:val="00E81A81"/>
    <w:rsid w:val="00E81F92"/>
    <w:rsid w:val="00E84720"/>
    <w:rsid w:val="00E87436"/>
    <w:rsid w:val="00E90EF1"/>
    <w:rsid w:val="00EA3B41"/>
    <w:rsid w:val="00EC2104"/>
    <w:rsid w:val="00EC30E9"/>
    <w:rsid w:val="00EC3A82"/>
    <w:rsid w:val="00ED021D"/>
    <w:rsid w:val="00EF7050"/>
    <w:rsid w:val="00F02098"/>
    <w:rsid w:val="00F03E37"/>
    <w:rsid w:val="00F04243"/>
    <w:rsid w:val="00F0627F"/>
    <w:rsid w:val="00F07E94"/>
    <w:rsid w:val="00F125A2"/>
    <w:rsid w:val="00F14C33"/>
    <w:rsid w:val="00F163AE"/>
    <w:rsid w:val="00F2431D"/>
    <w:rsid w:val="00F33023"/>
    <w:rsid w:val="00F372CB"/>
    <w:rsid w:val="00F461DF"/>
    <w:rsid w:val="00F51495"/>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49A2"/>
    <w:rsid w:val="01AB8E98"/>
    <w:rsid w:val="09098369"/>
    <w:rsid w:val="0B239E7D"/>
    <w:rsid w:val="0C66A135"/>
    <w:rsid w:val="0D99D352"/>
    <w:rsid w:val="143BEFD9"/>
    <w:rsid w:val="15A33C6B"/>
    <w:rsid w:val="192DFBAD"/>
    <w:rsid w:val="1FAADFB4"/>
    <w:rsid w:val="29CC9D8D"/>
    <w:rsid w:val="2C695551"/>
    <w:rsid w:val="2D05479D"/>
    <w:rsid w:val="2D62B79A"/>
    <w:rsid w:val="2DD10C52"/>
    <w:rsid w:val="30E83075"/>
    <w:rsid w:val="3CEB5B43"/>
    <w:rsid w:val="44BC8F42"/>
    <w:rsid w:val="44F34E64"/>
    <w:rsid w:val="481931A5"/>
    <w:rsid w:val="48A09DFE"/>
    <w:rsid w:val="4B257C4D"/>
    <w:rsid w:val="50954114"/>
    <w:rsid w:val="51151F6B"/>
    <w:rsid w:val="537B4F79"/>
    <w:rsid w:val="5384D83F"/>
    <w:rsid w:val="546CC0DD"/>
    <w:rsid w:val="5E66AE38"/>
    <w:rsid w:val="67A4DC4A"/>
    <w:rsid w:val="68F29AAF"/>
    <w:rsid w:val="6AD98B35"/>
    <w:rsid w:val="6DDFF6B7"/>
    <w:rsid w:val="73A99986"/>
    <w:rsid w:val="78367426"/>
    <w:rsid w:val="79277C34"/>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07E7CB-C03D-4690-9F56-0D028F9F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DFEFD9E2024F4DB380B861278819ED" ma:contentTypeVersion="10" ma:contentTypeDescription="Create a new document." ma:contentTypeScope="" ma:versionID="74576a999db54ea03b36bd67847e75bf">
  <xsd:schema xmlns:xsd="http://www.w3.org/2001/XMLSchema" xmlns:xs="http://www.w3.org/2001/XMLSchema" xmlns:p="http://schemas.microsoft.com/office/2006/metadata/properties" xmlns:ns3="722362bb-a5f0-4ed0-af11-80ab49a7d4e7" targetNamespace="http://schemas.microsoft.com/office/2006/metadata/properties" ma:root="true" ma:fieldsID="0b0bcd714430c3ba05c9c7e0a554044e" ns3:_="">
    <xsd:import namespace="722362bb-a5f0-4ed0-af11-80ab49a7d4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362bb-a5f0-4ed0-af11-80ab49a7d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2362bb-a5f0-4ed0-af11-80ab49a7d4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03542-C80B-4467-961D-219C561E66EA}">
  <ds:schemaRefs>
    <ds:schemaRef ds:uri="http://schemas.microsoft.com/sharepoint/v3/contenttype/forms"/>
  </ds:schemaRefs>
</ds:datastoreItem>
</file>

<file path=customXml/itemProps2.xml><?xml version="1.0" encoding="utf-8"?>
<ds:datastoreItem xmlns:ds="http://schemas.openxmlformats.org/officeDocument/2006/customXml" ds:itemID="{AF70A3DE-F72C-46A7-B21A-B84B28DE0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362bb-a5f0-4ed0-af11-80ab49a7d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A6FB1-72AD-4613-8C45-5CC4F96DEAB6}">
  <ds:schemaRefs>
    <ds:schemaRef ds:uri="http://schemas.microsoft.com/office/2006/metadata/properties"/>
    <ds:schemaRef ds:uri="http://schemas.microsoft.com/office/infopath/2007/PartnerControls"/>
    <ds:schemaRef ds:uri="722362bb-a5f0-4ed0-af11-80ab49a7d4e7"/>
  </ds:schemaRefs>
</ds:datastoreItem>
</file>

<file path=customXml/itemProps4.xml><?xml version="1.0" encoding="utf-8"?>
<ds:datastoreItem xmlns:ds="http://schemas.openxmlformats.org/officeDocument/2006/customXml" ds:itemID="{69699489-E1DD-4AB9-9D16-00DBBDC6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2024-10-17T07:15:00Z</cp:lastPrinted>
  <dcterms:created xsi:type="dcterms:W3CDTF">2024-12-05T19:24:00Z</dcterms:created>
  <dcterms:modified xsi:type="dcterms:W3CDTF">2024-12-05T19:24:00Z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0x01010025DFEFD9E2024F4DB380B861278819ED</vt:lpwstr>
  </property>
</Properties>
</file>