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C2973" w14:textId="06EB0DFF" w:rsidR="00212A4F" w:rsidRDefault="00212A4F">
      <w:r w:rsidRPr="00212A4F">
        <w:drawing>
          <wp:anchor distT="0" distB="0" distL="114300" distR="114300" simplePos="0" relativeHeight="251658240" behindDoc="0" locked="0" layoutInCell="1" allowOverlap="1" wp14:anchorId="3298A4B5" wp14:editId="3666B63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46290" cy="5990590"/>
            <wp:effectExtent l="0" t="0" r="0" b="0"/>
            <wp:wrapTopAndBottom/>
            <wp:docPr id="501182430" name="Picture 1" descr="A screenshot of a music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182430" name="Picture 1" descr="A screenshot of a music no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290" cy="599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1B7E2" w14:textId="304D0783" w:rsidR="00212A4F" w:rsidRDefault="00212A4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061695" wp14:editId="3F3A775B">
            <wp:simplePos x="0" y="0"/>
            <wp:positionH relativeFrom="margin">
              <wp:posOffset>1010051</wp:posOffset>
            </wp:positionH>
            <wp:positionV relativeFrom="paragraph">
              <wp:posOffset>501</wp:posOffset>
            </wp:positionV>
            <wp:extent cx="7146290" cy="5902325"/>
            <wp:effectExtent l="0" t="0" r="0" b="3175"/>
            <wp:wrapThrough wrapText="bothSides">
              <wp:wrapPolygon edited="0">
                <wp:start x="0" y="0"/>
                <wp:lineTo x="0" y="21542"/>
                <wp:lineTo x="21535" y="21542"/>
                <wp:lineTo x="21535" y="0"/>
                <wp:lineTo x="0" y="0"/>
              </wp:wrapPolygon>
            </wp:wrapThrough>
            <wp:docPr id="10178451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90" cy="590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E4534" w14:textId="313A9AAF" w:rsidR="00832942" w:rsidRDefault="00212A4F">
      <w:r>
        <w:rPr>
          <w:noProof/>
        </w:rPr>
        <w:lastRenderedPageBreak/>
        <w:drawing>
          <wp:inline distT="0" distB="0" distL="0" distR="0" wp14:anchorId="7AD05A86" wp14:editId="108DF69D">
            <wp:extent cx="8602345" cy="6296660"/>
            <wp:effectExtent l="0" t="0" r="8255" b="8890"/>
            <wp:docPr id="16231689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345" cy="629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2942" w:rsidSect="00212A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4F"/>
    <w:rsid w:val="00212A4F"/>
    <w:rsid w:val="00832942"/>
    <w:rsid w:val="009E5E6E"/>
    <w:rsid w:val="00F8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4E7F"/>
  <w15:chartTrackingRefBased/>
  <w15:docId w15:val="{37F66399-DDE7-40CD-BF62-4DBF3FD4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A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A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A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A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A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A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A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A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A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A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A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A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2A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2A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2A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2A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A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A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2A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2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A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2A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2A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2A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2A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2A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A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A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2A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Cork</dc:creator>
  <cp:keywords/>
  <dc:description/>
  <cp:lastModifiedBy>Elaine Cork</cp:lastModifiedBy>
  <cp:revision>1</cp:revision>
  <dcterms:created xsi:type="dcterms:W3CDTF">2024-05-09T18:55:00Z</dcterms:created>
  <dcterms:modified xsi:type="dcterms:W3CDTF">2024-05-09T18:59:00Z</dcterms:modified>
</cp:coreProperties>
</file>