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8"/>
        <w:gridCol w:w="6611"/>
        <w:gridCol w:w="1928"/>
      </w:tblGrid>
      <w:tr w:rsidR="00A74583" w:rsidTr="00A74583">
        <w:tc>
          <w:tcPr>
            <w:tcW w:w="1928" w:type="dxa"/>
          </w:tcPr>
          <w:p w:rsidR="00A74583" w:rsidRDefault="00A74583">
            <w:r>
              <w:rPr>
                <w:noProof/>
                <w:lang w:eastAsia="en-GB"/>
              </w:rPr>
              <w:drawing>
                <wp:inline distT="0" distB="0" distL="0" distR="0">
                  <wp:extent cx="1087200" cy="10800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ropp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2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4" w:type="dxa"/>
          </w:tcPr>
          <w:p w:rsidR="00A74583" w:rsidRDefault="00A74583" w:rsidP="00A74583">
            <w:pPr>
              <w:jc w:val="center"/>
            </w:pPr>
          </w:p>
          <w:p w:rsidR="00A74583" w:rsidRDefault="00A74583" w:rsidP="00A74583">
            <w:pPr>
              <w:jc w:val="center"/>
            </w:pPr>
          </w:p>
          <w:p w:rsidR="00A74583" w:rsidRPr="00EB1252" w:rsidRDefault="00847FA4" w:rsidP="00A74583">
            <w:pPr>
              <w:jc w:val="center"/>
              <w:rPr>
                <w:rFonts w:ascii="Twinkl Cursive Unlooped" w:hAnsi="Twinkl Cursive Unlooped"/>
                <w:sz w:val="32"/>
                <w:szCs w:val="32"/>
              </w:rPr>
            </w:pPr>
            <w:r>
              <w:rPr>
                <w:rFonts w:ascii="Twinkl Cursive Unlooped" w:hAnsi="Twinkl Cursive Unlooped"/>
                <w:sz w:val="32"/>
                <w:szCs w:val="32"/>
              </w:rPr>
              <w:t xml:space="preserve">Bunbury </w:t>
            </w:r>
            <w:proofErr w:type="spellStart"/>
            <w:r>
              <w:rPr>
                <w:rFonts w:ascii="Twinkl Cursive Unlooped" w:hAnsi="Twinkl Cursive Unlooped"/>
                <w:sz w:val="32"/>
                <w:szCs w:val="32"/>
              </w:rPr>
              <w:t>Aldersey</w:t>
            </w:r>
            <w:proofErr w:type="spellEnd"/>
            <w:r w:rsidR="00A74583" w:rsidRPr="00EB1252">
              <w:rPr>
                <w:rFonts w:ascii="Twinkl Cursive Unlooped" w:hAnsi="Twinkl Cursive Unlooped"/>
                <w:sz w:val="32"/>
                <w:szCs w:val="32"/>
              </w:rPr>
              <w:t xml:space="preserve"> CE Primary School</w:t>
            </w:r>
          </w:p>
          <w:p w:rsidR="00A74583" w:rsidRPr="00A74583" w:rsidRDefault="00A74583" w:rsidP="00A74583">
            <w:pPr>
              <w:jc w:val="center"/>
              <w:rPr>
                <w:rFonts w:ascii="Twinkl Cursive Unlooped" w:hAnsi="Twinkl Cursive Unlooped"/>
              </w:rPr>
            </w:pPr>
            <w:r w:rsidRPr="00EB1252">
              <w:rPr>
                <w:rFonts w:ascii="Twinkl Cursive Unlooped" w:hAnsi="Twinkl Cursive Unlooped"/>
                <w:sz w:val="32"/>
                <w:szCs w:val="32"/>
              </w:rPr>
              <w:t>Planning for Worship</w:t>
            </w:r>
          </w:p>
        </w:tc>
        <w:tc>
          <w:tcPr>
            <w:tcW w:w="1815" w:type="dxa"/>
          </w:tcPr>
          <w:p w:rsidR="00A74583" w:rsidRDefault="00A74583">
            <w:r>
              <w:rPr>
                <w:noProof/>
                <w:lang w:eastAsia="en-GB"/>
              </w:rPr>
              <w:drawing>
                <wp:inline distT="0" distB="0" distL="0" distR="0" wp14:anchorId="62F30307" wp14:editId="1FC807F3">
                  <wp:extent cx="1087200" cy="10800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ropp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2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57C0" w:rsidRPr="00A74583" w:rsidRDefault="00A74583">
      <w:pPr>
        <w:rPr>
          <w:rFonts w:ascii="Twinkl Cursive Unlooped" w:hAnsi="Twinkl Cursive Unlooped"/>
          <w:sz w:val="28"/>
          <w:szCs w:val="28"/>
        </w:rPr>
      </w:pPr>
      <w:r>
        <w:rPr>
          <w:rFonts w:ascii="Twinkl Cursive Unlooped" w:hAnsi="Twinkl Cursive Unlooped"/>
          <w:sz w:val="28"/>
          <w:szCs w:val="28"/>
        </w:rPr>
        <w:t xml:space="preserve">Date of Worship: </w:t>
      </w:r>
    </w:p>
    <w:p w:rsidR="00A74583" w:rsidRDefault="00A74583">
      <w:pPr>
        <w:rPr>
          <w:rFonts w:ascii="Twinkl Cursive Unlooped" w:hAnsi="Twinkl Cursive Unlooped"/>
          <w:sz w:val="28"/>
          <w:szCs w:val="28"/>
        </w:rPr>
      </w:pPr>
      <w:r w:rsidRPr="00A74583">
        <w:rPr>
          <w:rFonts w:ascii="Twinkl Cursive Unlooped" w:hAnsi="Twinkl Cursive Unlooped"/>
          <w:sz w:val="28"/>
          <w:szCs w:val="28"/>
        </w:rPr>
        <w:t>Names of Worship Leader</w:t>
      </w:r>
      <w:r w:rsidR="00FB071C">
        <w:rPr>
          <w:rFonts w:ascii="Twinkl Cursive Unlooped" w:hAnsi="Twinkl Cursive Unlooped"/>
          <w:sz w:val="28"/>
          <w:szCs w:val="28"/>
        </w:rPr>
        <w:t>/</w:t>
      </w:r>
      <w:r w:rsidRPr="00A74583">
        <w:rPr>
          <w:rFonts w:ascii="Twinkl Cursive Unlooped" w:hAnsi="Twinkl Cursive Unlooped"/>
          <w:sz w:val="28"/>
          <w:szCs w:val="28"/>
        </w:rPr>
        <w:t xml:space="preserve">s: </w:t>
      </w:r>
    </w:p>
    <w:p w:rsidR="00A74583" w:rsidRDefault="00EB1252">
      <w:pPr>
        <w:rPr>
          <w:rFonts w:ascii="Twinkl Cursive Unlooped" w:hAnsi="Twinkl Cursive Unlooped"/>
          <w:sz w:val="28"/>
          <w:szCs w:val="28"/>
        </w:rPr>
      </w:pPr>
      <w:r>
        <w:rPr>
          <w:rFonts w:ascii="Twinkl Cursive Unlooped" w:hAnsi="Twinkl Cursive Unlooped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146623</wp:posOffset>
                </wp:positionH>
                <wp:positionV relativeFrom="paragraph">
                  <wp:posOffset>87420</wp:posOffset>
                </wp:positionV>
                <wp:extent cx="990600" cy="355600"/>
                <wp:effectExtent l="38100" t="76200" r="38100" b="825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77719">
                          <a:off x="0" y="0"/>
                          <a:ext cx="990600" cy="3556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A74583" w:rsidRPr="00A74583" w:rsidRDefault="00A74583" w:rsidP="00A74583">
                            <w:pPr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pPr>
                            <w:r w:rsidRPr="00A74583"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>WELCOME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.55pt;margin-top:6.9pt;width:78pt;height:28pt;rotation:-46124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tu5SwIAALEEAAAOAAAAZHJzL2Uyb0RvYy54bWysVE1v2zAMvQ/YfxB0X2znczHiFGmKDAOK&#10;tkAy9KzIcmJAFjVJiZ39+lGynaXdDsOwi0CRz0/kI+nFXVNJchbGlqAymgxiSoTikJfqkNFvu82n&#10;z5RYx1TOJCiR0Yuw9G758cOi1qkYwhFkLgxBEmXTWmf06JxOo8jyo6iYHYAWCoMFmIo5vJpDlBtW&#10;I3slo2EcT6MaTK4NcGEteh/aIF0G/qIQ3D0XhRWOyIxibi6cJpx7f0bLBUsPhuljybs02D9kUbFS&#10;4aNXqgfmGDmZ8jeqquQGLBRuwKGKoChKLkINWE0Sv6tme2RahFpQHKuvMtn/R8ufzi+GlHlGR5Qo&#10;VmGLdqJx5B4aMvLq1NqmCNpqhLkG3djl3m/R6YtuClMRAyjuMElms1kyD1pgdQThKPvlKrXn5uic&#10;z+NpjBGOodFk4m18LGq5PKc21n0RUBFvZNRgJwMpOz9a10J7iIdbkGW+KaUMF3PYr6UhZ+a7Ht/H&#10;m579DUwqUmd0OprEgflNzP4NBaYrFWbtNWq18JZr9k0n3B7yC+oWpMFireabEst5ZNa9MIODhk5c&#10;HveMRyEBs4HOouQI5sef/B6P/ccoJTUObkbt9xMzghL5VeFkzJPxGGlduIwnsyFezG1kfxtRp2oN&#10;qFISsgumxzvZm4WB6hV3bOVfxRBTHN/OqOvNtWvXCXeUi9UqgHC2NXOPaqu5p+77uWtemdFdRx2O&#10;whP0I87Sd41tsf5LBauTg6IMXfcCt6p2uuNehLnpdtgv3u09oH79aZY/AQAA//8DAFBLAwQUAAYA&#10;CAAAACEAxxIj5N0AAAAIAQAADwAAAGRycy9kb3ducmV2LnhtbEyPwU7DMBBE70j8g7VI3KiTVpQm&#10;xKlQpYoDvVAK4riNlyQiXkex04a/Z3uC486MZt8U68l16kRDaD0bSGcJKOLK25ZrA4e37d0KVIjI&#10;FjvPZOCHAqzL66sCc+vP/EqnfayVlHDI0UATY59rHaqGHIaZ74nF+/KDwyjnUGs74FnKXafnSbLU&#10;DluWDw32tGmo+t6PzkC29e/h5fPwMfrnuLP3u01MbWvM7c309Agq0hT/wnDBF3QohenoR7ZBdQbm&#10;i1SSoi9kwcV/yEQ4GlhmK9Blof8PKH8BAAD//wMAUEsBAi0AFAAGAAgAAAAhALaDOJL+AAAA4QEA&#10;ABMAAAAAAAAAAAAAAAAAAAAAAFtDb250ZW50X1R5cGVzXS54bWxQSwECLQAUAAYACAAAACEAOP0h&#10;/9YAAACUAQAACwAAAAAAAAAAAAAAAAAvAQAAX3JlbHMvLnJlbHNQSwECLQAUAAYACAAAACEAt27b&#10;uUsCAACxBAAADgAAAAAAAAAAAAAAAAAuAgAAZHJzL2Uyb0RvYy54bWxQSwECLQAUAAYACAAAACEA&#10;xxIj5N0AAAAIAQAADwAAAAAAAAAAAAAAAAClBAAAZHJzL2Rvd25yZXYueG1sUEsFBgAAAAAEAAQA&#10;8wAAAK8FAAAAAA==&#10;" fillcolor="#00b0f0" strokecolor="#00b0f0" strokeweight=".5pt">
                <v:textbox>
                  <w:txbxContent>
                    <w:p w:rsidR="00A74583" w:rsidRPr="00A74583" w:rsidRDefault="00A74583" w:rsidP="00A74583">
                      <w:pPr>
                        <w:jc w:val="center"/>
                        <w:rPr>
                          <w:rFonts w:ascii="Impact" w:hAnsi="Impact"/>
                          <w:sz w:val="32"/>
                          <w:szCs w:val="32"/>
                        </w:rPr>
                      </w:pPr>
                      <w:r w:rsidRPr="00A74583">
                        <w:rPr>
                          <w:rFonts w:ascii="Impact" w:hAnsi="Impact"/>
                          <w:sz w:val="32"/>
                          <w:szCs w:val="32"/>
                        </w:rPr>
                        <w:t>WELCOME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winkl Cursive Unlooped" w:hAnsi="Twinkl Cursive Unlooped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8C65A" wp14:editId="7B3E2FED">
                <wp:simplePos x="0" y="0"/>
                <wp:positionH relativeFrom="column">
                  <wp:posOffset>5567579</wp:posOffset>
                </wp:positionH>
                <wp:positionV relativeFrom="paragraph">
                  <wp:posOffset>41486</wp:posOffset>
                </wp:positionV>
                <wp:extent cx="990600" cy="355600"/>
                <wp:effectExtent l="38100" t="95250" r="38100" b="825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03045">
                          <a:off x="0" y="0"/>
                          <a:ext cx="990600" cy="3556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EB1252" w:rsidRPr="00A74583" w:rsidRDefault="00EB1252" w:rsidP="00EB1252">
                            <w:pPr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>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8C65A" id="Text Box 4" o:spid="_x0000_s1027" type="#_x0000_t202" style="position:absolute;margin-left:438.4pt;margin-top:3.25pt;width:78pt;height:28pt;rotation:54945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ZOhRgIAALYEAAAOAAAAZHJzL2Uyb0RvYy54bWysVMFu2zAMvQ/YPwi6r3baJFuDOkXaosOA&#10;oi2QDj0rspwYkEVNUmJnX78nOc6ybqdiF4Ein5/IR9JX112j2U45X5Mp+Ogs50wZSWVt1gX//nL/&#10;6QtnPghTCk1GFXyvPL+ef/xw1dqZOqcN6VI5BhLjZ60t+CYEO8syLzeqEf6MrDIIVuQaEXB166x0&#10;ogV7o7PzPJ9mLbnSOpLKe3jv+iCfJ/6qUjI8VZVXgemCI7eQTpfOVTyz+ZWYrZ2wm1oe0hDvyKIR&#10;tcGjR6o7EQTbuvovqqaWjjxV4UxSk1FV1VKlGlDNKH9TzXIjrEq1QBxvjzL5/0crH3fPjtVlwcec&#10;GdGgRS+qC+yGOjaO6rTWzwBaWsBCBze6PPg9nLHornINcwRxJ/lFPp4kJVAbAxii749CR2YJ5+Vl&#10;Ps0RkQhdTCbRxlNZzxQZrfPhq6KGRaPgDn1MpGL34EMPHSAR7knX5X2tdbq49epWO7YTsef5TT4Z&#10;2P+AacPagk8vEH0fBdLVBllHhXolohW6VZf0PKq0onIP8ZI+qNlbeV+jqgfhw7NwmDY4sUHhCUel&#10;CUnRweJsQ+7nv/wRjyFAlLMW01tw/2MrnOJMfzMYj8vReAzakC7jyedzXNxpZHUaMdvmliDWKGWX&#10;zIgPejArR80rFm0RX0VIGIm3Cx4G8zb0O4VFlWqxSCAMuBXhwSytjNRDW1+6V+HsobEBE/FIw5yL&#10;2Zv+9tj4paHFNlBVp+ZHnXtVD/JjOdL4HBY5bt/pPaF+/27mvwAAAP//AwBQSwMEFAAGAAgAAAAh&#10;AOsJDxfcAAAACQEAAA8AAABkcnMvZG93bnJldi54bWxMj8FOwzAQRO9I/IO1SFwQdRrUUIU4VYng&#10;DqXc3XiJI+J1FDttmq9ne6LHmVnNvC02k+vEEYfQelKwXCQgkGpvWmoU7L/eH9cgQtRkdOcJFZwx&#10;wKa8vSl0bvyJPvG4i43gEgq5VmBj7HMpQ23R6bDwPRJnP35wOrIcGmkGfeJy18k0STLpdEu8YHWP&#10;lcX6dzc6Bbicm+/zQ/Vh/bgfjKvmt9ftrNT93bR9ARFxiv/HcMFndCiZ6eBHMkF0CtbPGaNHBdkK&#10;xCVPnlI2DmykK5BlIa8/KP8AAAD//wMAUEsBAi0AFAAGAAgAAAAhALaDOJL+AAAA4QEAABMAAAAA&#10;AAAAAAAAAAAAAAAAAFtDb250ZW50X1R5cGVzXS54bWxQSwECLQAUAAYACAAAACEAOP0h/9YAAACU&#10;AQAACwAAAAAAAAAAAAAAAAAvAQAAX3JlbHMvLnJlbHNQSwECLQAUAAYACAAAACEAp/GToUYCAAC2&#10;BAAADgAAAAAAAAAAAAAAAAAuAgAAZHJzL2Uyb0RvYy54bWxQSwECLQAUAAYACAAAACEA6wkPF9wA&#10;AAAJAQAADwAAAAAAAAAAAAAAAACgBAAAZHJzL2Rvd25yZXYueG1sUEsFBgAAAAAEAAQA8wAAAKkF&#10;AAAAAA==&#10;" fillcolor="#00b050" strokecolor="#00b050" strokeweight=".5pt">
                <v:textbox>
                  <w:txbxContent>
                    <w:p w:rsidR="00EB1252" w:rsidRPr="00A74583" w:rsidRDefault="00EB1252" w:rsidP="00EB1252">
                      <w:pPr>
                        <w:jc w:val="center"/>
                        <w:rPr>
                          <w:rFonts w:ascii="Impact" w:hAnsi="Impact"/>
                          <w:sz w:val="32"/>
                          <w:szCs w:val="32"/>
                        </w:rPr>
                      </w:pPr>
                      <w:r>
                        <w:rPr>
                          <w:rFonts w:ascii="Impact" w:hAnsi="Impact"/>
                          <w:sz w:val="32"/>
                          <w:szCs w:val="32"/>
                        </w:rPr>
                        <w:t>LEARNING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6"/>
        <w:gridCol w:w="680"/>
        <w:gridCol w:w="4876"/>
      </w:tblGrid>
      <w:tr w:rsidR="00EB1252" w:rsidTr="00EB1252">
        <w:trPr>
          <w:trHeight w:val="5557"/>
        </w:trPr>
        <w:tc>
          <w:tcPr>
            <w:tcW w:w="4876" w:type="dxa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single" w:sz="36" w:space="0" w:color="00B0F0"/>
            </w:tcBorders>
          </w:tcPr>
          <w:p w:rsidR="00EB1252" w:rsidRPr="00EB1252" w:rsidRDefault="00EB1252" w:rsidP="00EB1252">
            <w:pPr>
              <w:rPr>
                <w:rFonts w:ascii="Twinkl Cursive Unlooped" w:hAnsi="Twinkl Cursive Unlooped"/>
                <w:sz w:val="16"/>
                <w:szCs w:val="16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 xml:space="preserve">              </w:t>
            </w:r>
          </w:p>
          <w:p w:rsidR="00A74583" w:rsidRPr="004756FA" w:rsidRDefault="00241F7A" w:rsidP="00EB1252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49DDABFC" wp14:editId="581BBB56">
                  <wp:simplePos x="0" y="0"/>
                  <wp:positionH relativeFrom="column">
                    <wp:posOffset>418253</wp:posOffset>
                  </wp:positionH>
                  <wp:positionV relativeFrom="paragraph">
                    <wp:posOffset>2744258</wp:posOffset>
                  </wp:positionV>
                  <wp:extent cx="221257" cy="505841"/>
                  <wp:effectExtent l="0" t="0" r="7620" b="889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andl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57" cy="505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winkl Cursive Unlooped" w:hAnsi="Twinkl Cursive Unlooped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49DDABFC" wp14:editId="581BBB56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2852222</wp:posOffset>
                  </wp:positionV>
                  <wp:extent cx="211998" cy="484674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andl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98" cy="484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winkl Cursive Unlooped" w:hAnsi="Twinkl Cursive Unlooped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49DDABFC" wp14:editId="581BBB56">
                  <wp:simplePos x="0" y="0"/>
                  <wp:positionH relativeFrom="column">
                    <wp:posOffset>32958</wp:posOffset>
                  </wp:positionH>
                  <wp:positionV relativeFrom="paragraph">
                    <wp:posOffset>2738120</wp:posOffset>
                  </wp:positionV>
                  <wp:extent cx="195333" cy="446574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andl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33" cy="446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1252" w:rsidRPr="00EB1252">
              <w:rPr>
                <w:rFonts w:ascii="Twinkl Cursive Unlooped" w:hAnsi="Twinkl Cursive Unlooped"/>
                <w:sz w:val="16"/>
                <w:szCs w:val="16"/>
              </w:rPr>
              <w:br/>
            </w:r>
            <w:r w:rsidR="00EB1252" w:rsidRPr="004756FA">
              <w:rPr>
                <w:rFonts w:ascii="Twinkl Cursive Unlooped" w:hAnsi="Twinkl Cursive Unlooped"/>
                <w:b/>
                <w:sz w:val="20"/>
                <w:szCs w:val="20"/>
              </w:rPr>
              <w:t xml:space="preserve">How will you create a special </w:t>
            </w:r>
            <w:r w:rsidR="00A74583" w:rsidRPr="004756FA">
              <w:rPr>
                <w:rFonts w:ascii="Twinkl Cursive Unlooped" w:hAnsi="Twinkl Cursive Unlooped"/>
                <w:b/>
                <w:sz w:val="20"/>
                <w:szCs w:val="20"/>
              </w:rPr>
              <w:t>‘space’</w:t>
            </w:r>
            <w:r w:rsidR="00EB1252" w:rsidRPr="004756FA">
              <w:rPr>
                <w:rFonts w:ascii="Twinkl Cursive Unlooped" w:hAnsi="Twinkl Cursive Unlooped"/>
                <w:b/>
                <w:sz w:val="20"/>
                <w:szCs w:val="20"/>
              </w:rPr>
              <w:t xml:space="preserve"> where we can feel welcome an</w:t>
            </w:r>
            <w:r w:rsidR="00A74583" w:rsidRPr="004756FA">
              <w:rPr>
                <w:rFonts w:ascii="Twinkl Cursive Unlooped" w:hAnsi="Twinkl Cursive Unlooped"/>
                <w:b/>
                <w:sz w:val="20"/>
                <w:szCs w:val="20"/>
              </w:rPr>
              <w:t>d</w:t>
            </w:r>
            <w:r w:rsidR="00EB1252" w:rsidRPr="004756FA">
              <w:rPr>
                <w:rFonts w:ascii="Twinkl Cursive Unlooped" w:hAnsi="Twinkl Cursive Unlooped"/>
                <w:b/>
                <w:sz w:val="20"/>
                <w:szCs w:val="20"/>
              </w:rPr>
              <w:t xml:space="preserve"> prepare to meet with God? </w:t>
            </w:r>
          </w:p>
          <w:p w:rsidR="004756FA" w:rsidRDefault="004756FA" w:rsidP="00EB1252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4756FA" w:rsidRDefault="004756FA" w:rsidP="00EB1252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Music playing as children enter.</w:t>
            </w:r>
          </w:p>
          <w:p w:rsidR="004756FA" w:rsidRDefault="004756FA" w:rsidP="00EB1252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 xml:space="preserve">Choose a child </w:t>
            </w:r>
            <w:r w:rsidR="002E3468">
              <w:rPr>
                <w:rFonts w:ascii="Twinkl Cursive Unlooped" w:hAnsi="Twinkl Cursive Unlooped"/>
                <w:sz w:val="20"/>
                <w:szCs w:val="20"/>
              </w:rPr>
              <w:t>to light candles and say call to worship</w:t>
            </w:r>
            <w:r>
              <w:rPr>
                <w:rFonts w:ascii="Twinkl Cursive Unlooped" w:hAnsi="Twinkl Cursive Unlooped"/>
                <w:sz w:val="20"/>
                <w:szCs w:val="20"/>
              </w:rPr>
              <w:t>.</w:t>
            </w:r>
          </w:p>
          <w:p w:rsidR="004756FA" w:rsidRDefault="004756FA" w:rsidP="00EB1252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4756FA" w:rsidRPr="00241F7A" w:rsidRDefault="004756FA" w:rsidP="00EB1252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36" w:space="0" w:color="00B0F0"/>
              <w:right w:val="single" w:sz="36" w:space="0" w:color="00B050"/>
            </w:tcBorders>
          </w:tcPr>
          <w:p w:rsidR="00A74583" w:rsidRDefault="00A74583">
            <w:pPr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:rsidR="00A74583" w:rsidRPr="00EB1252" w:rsidRDefault="00A74583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:rsidR="00EB1252" w:rsidRPr="00EB1252" w:rsidRDefault="00EB1252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:rsidR="00EB1252" w:rsidRPr="00FB071C" w:rsidRDefault="00241F7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56FA">
              <w:rPr>
                <w:rFonts w:ascii="Twinkl Cursive Unlooped" w:hAnsi="Twinkl Cursive Unlooped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2330874</wp:posOffset>
                  </wp:positionH>
                  <wp:positionV relativeFrom="paragraph">
                    <wp:posOffset>2585508</wp:posOffset>
                  </wp:positionV>
                  <wp:extent cx="567266" cy="626459"/>
                  <wp:effectExtent l="0" t="0" r="4445" b="254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indow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266" cy="626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1252" w:rsidRPr="004756FA">
              <w:rPr>
                <w:rFonts w:ascii="Twinkl Cursive Unlooped" w:hAnsi="Twinkl Cursive Unlooped"/>
                <w:b/>
                <w:sz w:val="20"/>
                <w:szCs w:val="20"/>
              </w:rPr>
              <w:t>What would you like us to learn about God and His world that will be inspiring and thought provoking?</w:t>
            </w:r>
          </w:p>
          <w:p w:rsidR="00FB071C" w:rsidRDefault="00FB071C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  <w:p w:rsidR="00FB071C" w:rsidRPr="00FB071C" w:rsidRDefault="00FB071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A74583" w:rsidTr="00EB1252">
        <w:trPr>
          <w:trHeight w:hRule="exact" w:val="680"/>
        </w:trPr>
        <w:tc>
          <w:tcPr>
            <w:tcW w:w="4876" w:type="dxa"/>
            <w:tcBorders>
              <w:top w:val="single" w:sz="36" w:space="0" w:color="00B0F0"/>
              <w:bottom w:val="single" w:sz="36" w:space="0" w:color="FFFF00"/>
            </w:tcBorders>
          </w:tcPr>
          <w:p w:rsidR="00A74583" w:rsidRDefault="00EB1252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572DF6" wp14:editId="7E8B2CAD">
                      <wp:simplePos x="0" y="0"/>
                      <wp:positionH relativeFrom="column">
                        <wp:posOffset>12187</wp:posOffset>
                      </wp:positionH>
                      <wp:positionV relativeFrom="paragraph">
                        <wp:posOffset>256620</wp:posOffset>
                      </wp:positionV>
                      <wp:extent cx="1182779" cy="355600"/>
                      <wp:effectExtent l="38100" t="95250" r="36830" b="825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177719">
                                <a:off x="0" y="0"/>
                                <a:ext cx="1182779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FFFF00"/>
                                </a:solidFill>
                              </a:ln>
                            </wps:spPr>
                            <wps:txbx>
                              <w:txbxContent>
                                <w:p w:rsidR="00EB1252" w:rsidRPr="00A74583" w:rsidRDefault="00EB1252" w:rsidP="00EB1252">
                                  <w:pPr>
                                    <w:jc w:val="center"/>
                                    <w:rPr>
                                      <w:rFonts w:ascii="Impact" w:hAnsi="Impact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Impact" w:hAnsi="Impact"/>
                                      <w:sz w:val="32"/>
                                      <w:szCs w:val="32"/>
                                    </w:rPr>
                                    <w:t>REFLECTING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72DF6" id="Text Box 7" o:spid="_x0000_s1028" type="#_x0000_t202" style="position:absolute;margin-left:.95pt;margin-top:20.2pt;width:93.15pt;height:28pt;rotation:-46124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XtUAIAALkEAAAOAAAAZHJzL2Uyb0RvYy54bWysVMGO2jAQvVfqP1i+l5AskCUirCgrqkpo&#10;dyWo9mwcByI5Htc2JPTrO3YIZbc9VFU5WOOZx/PMm5nMHtpakpMwtgKV03gwpEQoDkWl9jn9tl19&#10;uqfEOqYKJkGJnJ6FpQ/zjx9mjc5EAgeQhTAESZTNGp3Tg3M6iyLLD6JmdgBaKAyWYGrm8Gr2UWFY&#10;g+y1jJLhcBI1YAptgAtr0fvYBek88Jel4O65LK1wROYUc3PhNOHc+TOaz1i2N0wfKn5Jg/1DFjWr&#10;FD56pXpkjpGjqX6jqituwELpBhzqCMqy4iLUgNXEw3fVbA5Mi1ALimP1VSb7/2j50+nFkKrIaUqJ&#10;YjW2aCtaRz5DS1KvTqNthqCNRphr0Y1d7v0Wnb7otjQ1MYDiJnGcpmk8DVpgdQThKPv5KrXn5p4j&#10;vk/SdEoJx9jdeDwZhl5EHZkn1ca6LwJq4o2cGmxlYGWntXWYGEJ7iIdbkFWxqqQMF7PfLaUhJ4Zt&#10;X+Hvyv4GJhVpcjq5Gw8D85uY/RsKzEEqTMWL1InhLdfu2iBp0gu1g+KM+gWJUA6r+arCqtbMuhdm&#10;cODQiUvknvEoJWBScLEoOYD58Se/x+McYJSSBgc4p/b7kRlBifyqcEKm8WjkJz5cRuM0wYu5jexu&#10;I+pYLwHFikN2wfR4J3uzNFC/4q4t/KsYYorj2zl1vbl03VrhrnKxWAQQzrhmbq02mnvqvq3b9pUZ&#10;fWmsw5F4gn7UWfauvx3W/1PB4uigrELzvc6dqhf5cT/CTFx22S/g7T2gfn1x5j8BAAD//wMAUEsD&#10;BBQABgAIAAAAIQCiPdcV2gAAAAcBAAAPAAAAZHJzL2Rvd25yZXYueG1sTI7BTsMwEETvSPyDtUjc&#10;qEMVqjTEqQqoEick0n7ANl6ctPE6it0k/XvcExxHM3rzis1sOzHS4FvHCp4XCQji2umWjYLDfveU&#10;gfABWWPnmBRcycOmvL8rMNdu4m8aq2BEhLDPUUETQp9L6euGLPqF64lj9+MGiyHGwUg94BThtpPL&#10;JFlJiy3HhwZ7em+oPlcXq8CfXqQZTfa2bfjzYz9RtfvCq1KPD/P2FUSgOfyN4aYf1aGMTkd3Ye1F&#10;F/M6DhWkSQriVmfZEsRRwXqVgiwL+d+//AUAAP//AwBQSwECLQAUAAYACAAAACEAtoM4kv4AAADh&#10;AQAAEwAAAAAAAAAAAAAAAAAAAAAAW0NvbnRlbnRfVHlwZXNdLnhtbFBLAQItABQABgAIAAAAIQA4&#10;/SH/1gAAAJQBAAALAAAAAAAAAAAAAAAAAC8BAABfcmVscy8ucmVsc1BLAQItABQABgAIAAAAIQBE&#10;GlXtUAIAALkEAAAOAAAAAAAAAAAAAAAAAC4CAABkcnMvZTJvRG9jLnhtbFBLAQItABQABgAIAAAA&#10;IQCiPdcV2gAAAAcBAAAPAAAAAAAAAAAAAAAAAKoEAABkcnMvZG93bnJldi54bWxQSwUGAAAAAAQA&#10;BADzAAAAsQUAAAAA&#10;" fillcolor="yellow" strokecolor="yellow" strokeweight=".5pt">
                      <v:textbox>
                        <w:txbxContent>
                          <w:p w:rsidR="00EB1252" w:rsidRPr="00A74583" w:rsidRDefault="00EB1252" w:rsidP="00EB1252">
                            <w:pPr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>REFLECTING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0" w:type="dxa"/>
          </w:tcPr>
          <w:p w:rsidR="00A74583" w:rsidRDefault="00A74583">
            <w:pPr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36" w:space="0" w:color="00B050"/>
              <w:bottom w:val="single" w:sz="36" w:space="0" w:color="FF0000"/>
            </w:tcBorders>
          </w:tcPr>
          <w:p w:rsidR="00A74583" w:rsidRDefault="00EB1252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572DF6" wp14:editId="7E8B2CAD">
                      <wp:simplePos x="0" y="0"/>
                      <wp:positionH relativeFrom="column">
                        <wp:posOffset>1671118</wp:posOffset>
                      </wp:positionH>
                      <wp:positionV relativeFrom="paragraph">
                        <wp:posOffset>242226</wp:posOffset>
                      </wp:positionV>
                      <wp:extent cx="1263003" cy="355600"/>
                      <wp:effectExtent l="38100" t="114300" r="33020" b="10160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01459">
                                <a:off x="0" y="0"/>
                                <a:ext cx="1263003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EB1252" w:rsidRPr="00A74583" w:rsidRDefault="00EB1252" w:rsidP="00EB1252">
                                  <w:pPr>
                                    <w:jc w:val="center"/>
                                    <w:rPr>
                                      <w:rFonts w:ascii="Impact" w:hAnsi="Impact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Impact" w:hAnsi="Impact"/>
                                      <w:sz w:val="32"/>
                                      <w:szCs w:val="32"/>
                                    </w:rPr>
                                    <w:t>RESPONDING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72DF6" id="Text Box 8" o:spid="_x0000_s1029" type="#_x0000_t202" style="position:absolute;margin-left:131.6pt;margin-top:19.05pt;width:99.45pt;height:28pt;rotation:547727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/5UAIAALcEAAAOAAAAZHJzL2Uyb0RvYy54bWysVE1v2zAMvQ/YfxB0X+18rg3iFFmKDAOK&#10;tkA79KzIcmJAFjVJid39+j0pcb+2wzAsB4Ein5/IRzLzy67R7KCcr8kUfHCWc6aMpLI224J/f1h/&#10;OufMB2FKocmogj8pzy8XHz/MWztTQ9qRLpVjIDF+1tqC70Kwsyzzcqca4c/IKoNgRa4RAVe3zUon&#10;WrA3Ohvm+TRryZXWkVTew3t1DPJF4q8qJcNtVXkVmC44cgvpdOncxDNbzMVs64Td1fKUhviHLBpR&#10;Gzz6THUlgmB7V/9G1dTSkacqnElqMqqqWqpUA6oZ5O+qud8Jq1ItEMfbZ5n8/6OVN4c7x+qy4GiU&#10;EQ1a9KC6wL5Qx86jOq31M4DuLWChgxtd7v0ezlh0V7mGOYK4k3wwnlwkJVAbAxiiPz0LHZllZBhO&#10;R3k+4kwiNppMpnnqRHakipTW+fBVUcOiUXCHRiZWcbj2AWkB2kMi3JOuy3Wtdbq47WalHTsINH29&#10;zvGLGeOTNzBtWFvw6WiSJ+Y3Mf83FCDUBrxRoqMU0QrdpkuCjnqZNlQ+Qb0kEOTwVq5rVHUtfLgT&#10;DuMGJ1Yo3OKoNCEpOlmc7cj9/JM/4jEFiHLWYnwL7n/shVOc6W8G83ExGI/jvKfLePJ5iIt7Hdm8&#10;jph9syKINUjZJTPig+7NylHziE1bxlcREkbi7YKH3lyF41JhU6VaLhMIE25FuDb3Vkbqvq0P3aNw&#10;9tTYgJG4oX7Qxexdf4/Y+KWh5T5QVafmR52Pqp7kx3akBp82Oa7f63tCvfzfLH4BAAD//wMAUEsD&#10;BBQABgAIAAAAIQDgqtSC4AAAAAkBAAAPAAAAZHJzL2Rvd25yZXYueG1sTI/BToNAEIbvJr7DZky8&#10;2QVasSJDo000MeUievC4hS0Q2VnCLu327R1P9TaT+fLP9+ebYAZx1JPrLSHEiwiEpto2PbUIX5+v&#10;d2sQzitq1GBJI5y1g01xfZWrrLEn+tDHyreCQ8hlCqHzfsykdHWnjXILO2ri28FORnlep1Y2kzpx&#10;uBlkEkWpNKon/tCpUW87Xf9Us0Eov9OwLc38dvDl/fm9CrsX87BDvL0Jz08gvA7+AsOfPqtDwU57&#10;O1PjxICQpMuEUYTlOgbBwCpNeNgjPK5ikEUu/zcofgEAAP//AwBQSwECLQAUAAYACAAAACEAtoM4&#10;kv4AAADhAQAAEwAAAAAAAAAAAAAAAAAAAAAAW0NvbnRlbnRfVHlwZXNdLnhtbFBLAQItABQABgAI&#10;AAAAIQA4/SH/1gAAAJQBAAALAAAAAAAAAAAAAAAAAC8BAABfcmVscy8ucmVsc1BLAQItABQABgAI&#10;AAAAIQBEOR/5UAIAALcEAAAOAAAAAAAAAAAAAAAAAC4CAABkcnMvZTJvRG9jLnhtbFBLAQItABQA&#10;BgAIAAAAIQDgqtSC4AAAAAkBAAAPAAAAAAAAAAAAAAAAAKoEAABkcnMvZG93bnJldi54bWxQSwUG&#10;AAAAAAQABADzAAAAtwUAAAAA&#10;" fillcolor="red" strokecolor="red" strokeweight=".5pt">
                      <v:textbox>
                        <w:txbxContent>
                          <w:p w:rsidR="00EB1252" w:rsidRPr="00A74583" w:rsidRDefault="00EB1252" w:rsidP="00EB1252">
                            <w:pPr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>RESPONDING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74583" w:rsidTr="00EB1252">
        <w:trPr>
          <w:trHeight w:val="5557"/>
        </w:trPr>
        <w:tc>
          <w:tcPr>
            <w:tcW w:w="4876" w:type="dxa"/>
            <w:tcBorders>
              <w:top w:val="single" w:sz="36" w:space="0" w:color="FFFF00"/>
              <w:left w:val="single" w:sz="36" w:space="0" w:color="FFFF00"/>
              <w:bottom w:val="single" w:sz="36" w:space="0" w:color="FFFF00"/>
              <w:right w:val="single" w:sz="36" w:space="0" w:color="FFFF00"/>
            </w:tcBorders>
          </w:tcPr>
          <w:p w:rsidR="00A74583" w:rsidRPr="00EB1252" w:rsidRDefault="00A74583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:rsidR="00EB1252" w:rsidRPr="00EB1252" w:rsidRDefault="00EB1252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:rsidR="00EB1252" w:rsidRPr="00FB071C" w:rsidRDefault="00241F7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56FA">
              <w:rPr>
                <w:rFonts w:ascii="Twinkl Cursive Unlooped" w:hAnsi="Twinkl Cursive Unlooped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33866</wp:posOffset>
                  </wp:positionH>
                  <wp:positionV relativeFrom="paragraph">
                    <wp:posOffset>2565611</wp:posOffset>
                  </wp:positionV>
                  <wp:extent cx="523240" cy="649605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mirror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" cy="64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B1252" w:rsidRPr="004756FA">
              <w:rPr>
                <w:rFonts w:ascii="Twinkl Cursive Unlooped" w:hAnsi="Twinkl Cursive Unlooped"/>
                <w:b/>
                <w:sz w:val="20"/>
                <w:szCs w:val="20"/>
              </w:rPr>
              <w:t>How will you help us to reflect upon what God might be saying to us through our worship?</w:t>
            </w:r>
          </w:p>
        </w:tc>
        <w:tc>
          <w:tcPr>
            <w:tcW w:w="680" w:type="dxa"/>
            <w:tcBorders>
              <w:left w:val="single" w:sz="36" w:space="0" w:color="FFFF00"/>
              <w:right w:val="single" w:sz="36" w:space="0" w:color="FF0000"/>
            </w:tcBorders>
          </w:tcPr>
          <w:p w:rsidR="00A74583" w:rsidRDefault="00A74583">
            <w:pPr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</w:tcPr>
          <w:p w:rsidR="00A74583" w:rsidRPr="00241F7A" w:rsidRDefault="00A74583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:rsidR="00EB1252" w:rsidRPr="00241F7A" w:rsidRDefault="00EB1252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:rsidR="00EB1252" w:rsidRPr="00FB071C" w:rsidRDefault="00241F7A" w:rsidP="00241F7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756FA">
              <w:rPr>
                <w:rFonts w:ascii="Twinkl Cursive Unlooped" w:hAnsi="Twinkl Cursive Unlooped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2436495</wp:posOffset>
                  </wp:positionH>
                  <wp:positionV relativeFrom="paragraph">
                    <wp:posOffset>2565400</wp:posOffset>
                  </wp:positionV>
                  <wp:extent cx="414867" cy="592667"/>
                  <wp:effectExtent l="0" t="0" r="444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oo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867" cy="592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1252" w:rsidRPr="004756FA">
              <w:rPr>
                <w:rFonts w:ascii="Twinkl Cursive Unlooped" w:hAnsi="Twinkl Cursive Unlooped"/>
                <w:b/>
                <w:sz w:val="20"/>
                <w:szCs w:val="20"/>
              </w:rPr>
              <w:t xml:space="preserve">How do you think we might respond </w:t>
            </w:r>
            <w:r w:rsidRPr="004756FA">
              <w:rPr>
                <w:rFonts w:ascii="Twinkl Cursive Unlooped" w:hAnsi="Twinkl Cursive Unlooped"/>
                <w:b/>
                <w:sz w:val="20"/>
                <w:szCs w:val="20"/>
              </w:rPr>
              <w:t xml:space="preserve">(be challenged or inspired to take action) as </w:t>
            </w:r>
            <w:r w:rsidR="00EC6D79">
              <w:rPr>
                <w:rFonts w:ascii="Twinkl Cursive Unlooped" w:hAnsi="Twinkl Cursive Unlooped"/>
                <w:b/>
                <w:sz w:val="20"/>
                <w:szCs w:val="20"/>
              </w:rPr>
              <w:t xml:space="preserve">a result of worship together?  </w:t>
            </w:r>
            <w:bookmarkStart w:id="0" w:name="_GoBack"/>
            <w:bookmarkEnd w:id="0"/>
            <w:r w:rsidRPr="004756FA">
              <w:rPr>
                <w:rFonts w:ascii="Twinkl Cursive Unlooped" w:hAnsi="Twinkl Cursive Unlooped"/>
                <w:b/>
                <w:sz w:val="20"/>
                <w:szCs w:val="20"/>
              </w:rPr>
              <w:t xml:space="preserve">How will </w:t>
            </w:r>
            <w:r w:rsidR="00FB071C">
              <w:rPr>
                <w:rFonts w:ascii="Twinkl Cursive Unlooped" w:hAnsi="Twinkl Cursive Unlooped"/>
                <w:b/>
                <w:sz w:val="20"/>
                <w:szCs w:val="20"/>
              </w:rPr>
              <w:t xml:space="preserve">the </w:t>
            </w:r>
            <w:r w:rsidRPr="004756FA">
              <w:rPr>
                <w:rFonts w:ascii="Twinkl Cursive Unlooped" w:hAnsi="Twinkl Cursive Unlooped"/>
                <w:b/>
                <w:sz w:val="20"/>
                <w:szCs w:val="20"/>
              </w:rPr>
              <w:t>prayer be used to help us draw close to God?</w:t>
            </w:r>
          </w:p>
        </w:tc>
      </w:tr>
    </w:tbl>
    <w:p w:rsidR="00A74583" w:rsidRDefault="00A74583" w:rsidP="00241F7A">
      <w:pPr>
        <w:rPr>
          <w:rFonts w:ascii="Twinkl Cursive Unlooped" w:hAnsi="Twinkl Cursive Unlooped"/>
          <w:sz w:val="28"/>
          <w:szCs w:val="28"/>
        </w:rPr>
      </w:pPr>
    </w:p>
    <w:sectPr w:rsidR="00A74583" w:rsidSect="00006EDD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Un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83"/>
    <w:rsid w:val="00006EDD"/>
    <w:rsid w:val="000C0673"/>
    <w:rsid w:val="000C0C7D"/>
    <w:rsid w:val="00241F7A"/>
    <w:rsid w:val="002E3468"/>
    <w:rsid w:val="004756FA"/>
    <w:rsid w:val="0058234E"/>
    <w:rsid w:val="00642BFA"/>
    <w:rsid w:val="00833241"/>
    <w:rsid w:val="00847FA4"/>
    <w:rsid w:val="0096512D"/>
    <w:rsid w:val="009D1F4B"/>
    <w:rsid w:val="00A4261D"/>
    <w:rsid w:val="00A74583"/>
    <w:rsid w:val="00B009B2"/>
    <w:rsid w:val="00CE194A"/>
    <w:rsid w:val="00D92920"/>
    <w:rsid w:val="00DC506C"/>
    <w:rsid w:val="00E56FE8"/>
    <w:rsid w:val="00EB1252"/>
    <w:rsid w:val="00EC6D79"/>
    <w:rsid w:val="00ED0213"/>
    <w:rsid w:val="00F574BD"/>
    <w:rsid w:val="00FA61A6"/>
    <w:rsid w:val="00FB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0A577"/>
  <w15:docId w15:val="{A8F6C968-F7AE-4A12-82BC-1A3D9138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Appleby</dc:creator>
  <cp:lastModifiedBy>Charlotte Hickson</cp:lastModifiedBy>
  <cp:revision>2</cp:revision>
  <cp:lastPrinted>2023-02-07T13:16:00Z</cp:lastPrinted>
  <dcterms:created xsi:type="dcterms:W3CDTF">2023-07-22T17:39:00Z</dcterms:created>
  <dcterms:modified xsi:type="dcterms:W3CDTF">2023-07-22T17:39:00Z</dcterms:modified>
</cp:coreProperties>
</file>