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4E9EF4" w14:textId="7B6D875A" w:rsidR="00DC3F26" w:rsidRDefault="00902569">
      <w:r>
        <w:rPr>
          <w:noProof/>
        </w:rPr>
        <w:drawing>
          <wp:inline distT="0" distB="0" distL="0" distR="0" wp14:anchorId="49725DA4" wp14:editId="4F670C93">
            <wp:extent cx="2044114" cy="3016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46436" cy="301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2569">
        <w:rPr>
          <w:noProof/>
        </w:rPr>
        <w:t xml:space="preserve">  </w:t>
      </w:r>
      <w:r>
        <w:rPr>
          <w:noProof/>
        </w:rPr>
        <w:drawing>
          <wp:inline distT="0" distB="0" distL="0" distR="0" wp14:anchorId="275E75C3" wp14:editId="43C93031">
            <wp:extent cx="2406650" cy="3232216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23656" cy="325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2569">
        <w:t xml:space="preserve"> </w:t>
      </w:r>
      <w:r>
        <w:rPr>
          <w:noProof/>
        </w:rPr>
        <w:drawing>
          <wp:inline distT="0" distB="0" distL="0" distR="0" wp14:anchorId="7554EE95" wp14:editId="279F4FA3">
            <wp:extent cx="2705100" cy="1689100"/>
            <wp:effectExtent l="0" t="0" r="0" b="6350"/>
            <wp:docPr id="4" name="Picture 4" descr="Neanderthals collected shells and could dive down 13 feet to ge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anderthals collected shells and could dive down 13 feet to get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A74292">
        <w:rPr>
          <w:noProof/>
        </w:rPr>
        <w:drawing>
          <wp:inline distT="0" distB="0" distL="0" distR="0" wp14:anchorId="4ACBEA01" wp14:editId="54D1C656">
            <wp:extent cx="1917700" cy="2393950"/>
            <wp:effectExtent l="0" t="0" r="635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E87AD" w14:textId="3818BA6D" w:rsidR="00A74292" w:rsidRDefault="00A74292">
      <w:r>
        <w:rPr>
          <w:noProof/>
        </w:rPr>
        <w:drawing>
          <wp:inline distT="0" distB="0" distL="0" distR="0" wp14:anchorId="27B4B90C" wp14:editId="53F7A26B">
            <wp:extent cx="3721100" cy="233094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29005" cy="233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42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569"/>
    <w:rsid w:val="00902569"/>
    <w:rsid w:val="00A74292"/>
    <w:rsid w:val="00DC3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B0560C"/>
  <w15:chartTrackingRefBased/>
  <w15:docId w15:val="{23CCFC0E-4FC9-4B4C-BA82-F441F42D4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Smith</dc:creator>
  <cp:keywords/>
  <dc:description/>
  <cp:lastModifiedBy>Paul Smith</cp:lastModifiedBy>
  <cp:revision>1</cp:revision>
  <dcterms:created xsi:type="dcterms:W3CDTF">2020-06-14T16:26:00Z</dcterms:created>
  <dcterms:modified xsi:type="dcterms:W3CDTF">2020-06-14T16:42:00Z</dcterms:modified>
</cp:coreProperties>
</file>