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789"/>
        <w:tblW w:w="9368" w:type="dxa"/>
        <w:tblLook w:val="04A0"/>
      </w:tblPr>
      <w:tblGrid>
        <w:gridCol w:w="1668"/>
        <w:gridCol w:w="3850"/>
        <w:gridCol w:w="3850"/>
      </w:tblGrid>
      <w:tr w:rsidR="00382AD5" w:rsidRPr="00382AD5" w:rsidTr="00382AD5">
        <w:trPr>
          <w:trHeight w:val="699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pPr>
              <w:rPr>
                <w:b/>
                <w:u w:val="single"/>
              </w:rPr>
            </w:pPr>
            <w:r w:rsidRPr="00382AD5">
              <w:rPr>
                <w:b/>
                <w:u w:val="single"/>
              </w:rPr>
              <w:t>Parent Council</w:t>
            </w:r>
          </w:p>
          <w:p w:rsidR="00382AD5" w:rsidRPr="00382AD5" w:rsidRDefault="00382AD5" w:rsidP="00382AD5"/>
        </w:tc>
        <w:tc>
          <w:tcPr>
            <w:tcW w:w="3850" w:type="dxa"/>
            <w:shd w:val="clear" w:color="auto" w:fill="C2D69B" w:themeFill="accent3" w:themeFillTint="99"/>
          </w:tcPr>
          <w:p w:rsidR="00382AD5" w:rsidRPr="00382AD5" w:rsidRDefault="00382AD5" w:rsidP="00382AD5">
            <w:pPr>
              <w:rPr>
                <w:b/>
                <w:u w:val="single"/>
              </w:rPr>
            </w:pPr>
            <w:r w:rsidRPr="00382AD5">
              <w:rPr>
                <w:b/>
                <w:u w:val="single"/>
              </w:rPr>
              <w:t xml:space="preserve">Representative </w:t>
            </w:r>
          </w:p>
        </w:tc>
        <w:tc>
          <w:tcPr>
            <w:tcW w:w="3850" w:type="dxa"/>
            <w:shd w:val="clear" w:color="auto" w:fill="C2D69B" w:themeFill="accent3" w:themeFillTint="99"/>
          </w:tcPr>
          <w:p w:rsidR="00382AD5" w:rsidRPr="00382AD5" w:rsidRDefault="00382AD5" w:rsidP="00382AD5">
            <w:pPr>
              <w:rPr>
                <w:b/>
                <w:u w:val="single"/>
              </w:rPr>
            </w:pPr>
            <w:r w:rsidRPr="00382AD5">
              <w:rPr>
                <w:b/>
                <w:u w:val="single"/>
              </w:rPr>
              <w:t xml:space="preserve">Representative </w:t>
            </w:r>
          </w:p>
        </w:tc>
      </w:tr>
      <w:tr w:rsidR="00382AD5" w:rsidRPr="00382AD5" w:rsidTr="00382AD5">
        <w:trPr>
          <w:trHeight w:val="883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r w:rsidRPr="00382AD5">
              <w:t xml:space="preserve">Reception 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 xml:space="preserve">Adele </w:t>
            </w:r>
            <w:proofErr w:type="spellStart"/>
            <w:r w:rsidRPr="00382AD5">
              <w:t>Blinkhorn</w:t>
            </w:r>
            <w:proofErr w:type="spellEnd"/>
            <w:r w:rsidRPr="00382AD5">
              <w:t xml:space="preserve"> ( Clerk)</w:t>
            </w:r>
          </w:p>
          <w:p w:rsidR="00382AD5" w:rsidRPr="00382AD5" w:rsidRDefault="00382AD5" w:rsidP="00382AD5">
            <w:r w:rsidRPr="00382AD5">
              <w:t>Blinkhorn711@btinternet.com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Laura Hothersall</w:t>
            </w:r>
          </w:p>
          <w:p w:rsidR="00382AD5" w:rsidRPr="00382AD5" w:rsidRDefault="00382AD5" w:rsidP="00382AD5">
            <w:r w:rsidRPr="00382AD5">
              <w:t>laurahothersall@gmail.com</w:t>
            </w:r>
          </w:p>
          <w:p w:rsidR="00382AD5" w:rsidRPr="00382AD5" w:rsidRDefault="00382AD5" w:rsidP="00382AD5"/>
        </w:tc>
      </w:tr>
      <w:tr w:rsidR="00382AD5" w:rsidRPr="00382AD5" w:rsidTr="00382AD5">
        <w:trPr>
          <w:trHeight w:val="883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r w:rsidRPr="00382AD5">
              <w:t>Year 1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 xml:space="preserve">Rachel </w:t>
            </w:r>
            <w:proofErr w:type="spellStart"/>
            <w:r w:rsidRPr="00382AD5">
              <w:t>Thirlwall</w:t>
            </w:r>
            <w:proofErr w:type="spellEnd"/>
            <w:r w:rsidRPr="00382AD5">
              <w:t xml:space="preserve"> </w:t>
            </w:r>
          </w:p>
          <w:p w:rsidR="00382AD5" w:rsidRPr="00382AD5" w:rsidRDefault="00382AD5" w:rsidP="00382AD5">
            <w:r w:rsidRPr="00382AD5">
              <w:t>rachelthirlwall@gmail.com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Madeline Jones</w:t>
            </w:r>
          </w:p>
          <w:p w:rsidR="00382AD5" w:rsidRPr="00382AD5" w:rsidRDefault="00382AD5" w:rsidP="00382AD5">
            <w:r w:rsidRPr="00382AD5">
              <w:t>Madeline@generationdesign.co.uk</w:t>
            </w:r>
          </w:p>
        </w:tc>
      </w:tr>
      <w:tr w:rsidR="00382AD5" w:rsidRPr="00382AD5" w:rsidTr="00382AD5">
        <w:trPr>
          <w:trHeight w:val="883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r w:rsidRPr="00382AD5">
              <w:t>Year 2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 xml:space="preserve">Tracey Flynn </w:t>
            </w:r>
          </w:p>
          <w:p w:rsidR="00382AD5" w:rsidRPr="00382AD5" w:rsidRDefault="00382AD5" w:rsidP="00382AD5">
            <w:r w:rsidRPr="00382AD5">
              <w:t>tracey@mfassoc.co.uk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 xml:space="preserve">Kate </w:t>
            </w:r>
            <w:proofErr w:type="spellStart"/>
            <w:r w:rsidRPr="00382AD5">
              <w:t>Catherall</w:t>
            </w:r>
            <w:proofErr w:type="spellEnd"/>
          </w:p>
          <w:p w:rsidR="00382AD5" w:rsidRPr="00382AD5" w:rsidRDefault="00382AD5" w:rsidP="00382AD5">
            <w:r w:rsidRPr="00382AD5">
              <w:t>thecatheralls@gmail.com</w:t>
            </w:r>
          </w:p>
        </w:tc>
      </w:tr>
      <w:tr w:rsidR="00382AD5" w:rsidRPr="00382AD5" w:rsidTr="00382AD5">
        <w:trPr>
          <w:trHeight w:val="883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r w:rsidRPr="00382AD5">
              <w:t xml:space="preserve">Year 3 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Vanessa Green vanessaquirkgreen@hotmail.co.uk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vacancy</w:t>
            </w:r>
          </w:p>
        </w:tc>
      </w:tr>
      <w:tr w:rsidR="00382AD5" w:rsidRPr="00382AD5" w:rsidTr="00382AD5">
        <w:trPr>
          <w:trHeight w:val="883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r w:rsidRPr="00382AD5">
              <w:t>Year 4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Roz Kepke-Smith (Vice Chair)</w:t>
            </w:r>
          </w:p>
          <w:p w:rsidR="00382AD5" w:rsidRPr="00382AD5" w:rsidRDefault="00382AD5" w:rsidP="00382AD5">
            <w:r w:rsidRPr="00382AD5">
              <w:t>07881528191</w:t>
            </w:r>
          </w:p>
          <w:p w:rsidR="00382AD5" w:rsidRPr="00382AD5" w:rsidRDefault="00382AD5" w:rsidP="00382AD5">
            <w:r w:rsidRPr="00382AD5">
              <w:t>paul@paul803.orangehome.co,uk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Emma Jordan (Chair)</w:t>
            </w:r>
          </w:p>
          <w:p w:rsidR="00382AD5" w:rsidRPr="00382AD5" w:rsidRDefault="00382AD5" w:rsidP="00382AD5">
            <w:r w:rsidRPr="00382AD5">
              <w:t>07792837813</w:t>
            </w:r>
          </w:p>
          <w:p w:rsidR="00382AD5" w:rsidRPr="00382AD5" w:rsidRDefault="00382AD5" w:rsidP="00382AD5">
            <w:r w:rsidRPr="00382AD5">
              <w:t>oultonlowe@outlook.com</w:t>
            </w:r>
          </w:p>
        </w:tc>
      </w:tr>
      <w:tr w:rsidR="00382AD5" w:rsidRPr="00382AD5" w:rsidTr="00382AD5">
        <w:trPr>
          <w:trHeight w:val="883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r w:rsidRPr="00382AD5">
              <w:t>Year 5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Kate Anderson</w:t>
            </w:r>
          </w:p>
          <w:p w:rsidR="00382AD5" w:rsidRPr="00382AD5" w:rsidRDefault="00382AD5" w:rsidP="00382AD5">
            <w:r w:rsidRPr="00382AD5">
              <w:t>Sometimes1uk@yahoo.co.uk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vacancy</w:t>
            </w:r>
          </w:p>
        </w:tc>
      </w:tr>
      <w:tr w:rsidR="00382AD5" w:rsidRPr="00382AD5" w:rsidTr="00382AD5">
        <w:trPr>
          <w:trHeight w:val="883"/>
        </w:trPr>
        <w:tc>
          <w:tcPr>
            <w:tcW w:w="1668" w:type="dxa"/>
            <w:shd w:val="clear" w:color="auto" w:fill="C2D69B" w:themeFill="accent3" w:themeFillTint="99"/>
          </w:tcPr>
          <w:p w:rsidR="00382AD5" w:rsidRPr="00382AD5" w:rsidRDefault="00382AD5" w:rsidP="00382AD5">
            <w:r w:rsidRPr="00382AD5">
              <w:t xml:space="preserve">Year 6  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Madeline Jones</w:t>
            </w:r>
          </w:p>
          <w:p w:rsidR="00382AD5" w:rsidRPr="00382AD5" w:rsidRDefault="00382AD5" w:rsidP="00382AD5">
            <w:r w:rsidRPr="00382AD5">
              <w:t>Madeline@generationdesign.co.uk</w:t>
            </w:r>
          </w:p>
        </w:tc>
        <w:tc>
          <w:tcPr>
            <w:tcW w:w="3850" w:type="dxa"/>
          </w:tcPr>
          <w:p w:rsidR="00382AD5" w:rsidRPr="00382AD5" w:rsidRDefault="00382AD5" w:rsidP="00382AD5">
            <w:r w:rsidRPr="00382AD5">
              <w:t>vacancy</w:t>
            </w:r>
          </w:p>
        </w:tc>
      </w:tr>
    </w:tbl>
    <w:p w:rsidR="00382AD5" w:rsidRDefault="00382AD5">
      <w:pPr>
        <w:rPr>
          <w:b/>
          <w:u w:val="single"/>
        </w:rPr>
      </w:pPr>
    </w:p>
    <w:p w:rsidR="00764DE1" w:rsidRDefault="00764DE1">
      <w:pPr>
        <w:rPr>
          <w:b/>
          <w:u w:val="single"/>
        </w:rPr>
      </w:pPr>
    </w:p>
    <w:p w:rsidR="00764DE1" w:rsidRDefault="00764DE1">
      <w:pPr>
        <w:rPr>
          <w:b/>
          <w:u w:val="single"/>
        </w:rPr>
      </w:pPr>
    </w:p>
    <w:p w:rsidR="00764DE1" w:rsidRPr="00764DE1" w:rsidRDefault="00764DE1">
      <w:pPr>
        <w:rPr>
          <w:b/>
          <w:u w:val="single"/>
        </w:rPr>
      </w:pPr>
    </w:p>
    <w:sectPr w:rsidR="00764DE1" w:rsidRPr="00764DE1" w:rsidSect="001847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764DE1"/>
    <w:rsid w:val="001847F9"/>
    <w:rsid w:val="00382AD5"/>
    <w:rsid w:val="005D1A13"/>
    <w:rsid w:val="00764DE1"/>
    <w:rsid w:val="00B0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sch8753544</dc:creator>
  <cp:lastModifiedBy>sch8753544</cp:lastModifiedBy>
  <cp:revision>2</cp:revision>
  <cp:lastPrinted>2015-05-18T10:28:00Z</cp:lastPrinted>
  <dcterms:created xsi:type="dcterms:W3CDTF">2015-05-11T11:04:00Z</dcterms:created>
  <dcterms:modified xsi:type="dcterms:W3CDTF">2015-05-18T10:28:00Z</dcterms:modified>
</cp:coreProperties>
</file>