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3-Accent1"/>
        <w:tblpPr w:leftFromText="180" w:rightFromText="180" w:vertAnchor="text" w:tblpY="1"/>
        <w:tblOverlap w:val="never"/>
        <w:tblW w:w="21632" w:type="dxa"/>
        <w:tblLook w:val="04A0" w:firstRow="1" w:lastRow="0" w:firstColumn="1" w:lastColumn="0" w:noHBand="0" w:noVBand="1"/>
      </w:tblPr>
      <w:tblGrid>
        <w:gridCol w:w="1985"/>
        <w:gridCol w:w="2806"/>
        <w:gridCol w:w="2807"/>
        <w:gridCol w:w="2806"/>
        <w:gridCol w:w="2807"/>
        <w:gridCol w:w="2807"/>
        <w:gridCol w:w="2807"/>
        <w:gridCol w:w="2807"/>
      </w:tblGrid>
      <w:tr w:rsidR="006D0A3E" w:rsidRPr="00996916" w14:paraId="190C33B7" w14:textId="77777777" w:rsidTr="00A45634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614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8" w:type="dxa"/>
            <w:gridSpan w:val="6"/>
            <w:shd w:val="clear" w:color="auto" w:fill="C2D69B" w:themeFill="accent3" w:themeFillTint="99"/>
          </w:tcPr>
          <w:p w14:paraId="707E168E" w14:textId="77777777" w:rsidR="006D0A3E" w:rsidRPr="00996916" w:rsidRDefault="006D0A3E" w:rsidP="00A45634">
            <w:pPr>
              <w:jc w:val="center"/>
              <w:rPr>
                <w:rFonts w:asciiTheme="majorHAnsi" w:hAnsiTheme="majorHAnsi"/>
                <w:b w:val="0"/>
                <w:bCs w:val="0"/>
                <w:sz w:val="36"/>
                <w:szCs w:val="36"/>
              </w:rPr>
            </w:pPr>
            <w:r w:rsidRPr="00996916">
              <w:rPr>
                <w:rFonts w:asciiTheme="majorHAnsi" w:hAnsiTheme="majorHAnsi"/>
                <w:sz w:val="36"/>
                <w:szCs w:val="36"/>
              </w:rPr>
              <w:t>A Caring Christian Family Where We Grow Together</w:t>
            </w:r>
          </w:p>
          <w:p w14:paraId="30342DD0" w14:textId="77777777" w:rsidR="006D0A3E" w:rsidRPr="00996916" w:rsidRDefault="006D0A3E" w:rsidP="00A45634">
            <w:pPr>
              <w:jc w:val="center"/>
              <w:rPr>
                <w:rFonts w:asciiTheme="majorHAnsi" w:hAnsiTheme="majorHAnsi"/>
                <w:b w:val="0"/>
                <w:bCs w:val="0"/>
                <w:sz w:val="36"/>
                <w:szCs w:val="36"/>
              </w:rPr>
            </w:pPr>
            <w:r w:rsidRPr="00996916">
              <w:rPr>
                <w:rFonts w:asciiTheme="majorHAnsi" w:hAnsiTheme="majorHAnsi"/>
                <w:sz w:val="36"/>
                <w:szCs w:val="36"/>
              </w:rPr>
              <w:t>‘Let Your Light Shine’</w:t>
            </w:r>
          </w:p>
          <w:p w14:paraId="0A37501D" w14:textId="5CCE5183" w:rsidR="006D0A3E" w:rsidRPr="00996916" w:rsidRDefault="006D0A3E" w:rsidP="00A45634">
            <w:pPr>
              <w:jc w:val="center"/>
              <w:rPr>
                <w:rFonts w:asciiTheme="majorHAnsi" w:hAnsiTheme="majorHAnsi"/>
                <w:bCs w:val="0"/>
                <w:sz w:val="36"/>
                <w:szCs w:val="36"/>
              </w:rPr>
            </w:pPr>
            <w:r w:rsidRPr="00996916">
              <w:rPr>
                <w:rFonts w:asciiTheme="majorHAnsi" w:hAnsiTheme="majorHAnsi"/>
                <w:i/>
                <w:iCs/>
                <w:sz w:val="20"/>
                <w:szCs w:val="20"/>
              </w:rPr>
              <w:t>Matthew 5v16</w:t>
            </w:r>
          </w:p>
        </w:tc>
      </w:tr>
      <w:tr w:rsidR="0007422C" w:rsidRPr="00996916" w14:paraId="20E7C5B7" w14:textId="77777777" w:rsidTr="00A4563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14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shd w:val="clear" w:color="auto" w:fill="C2D69B" w:themeFill="accent3" w:themeFillTint="99"/>
            <w:vAlign w:val="center"/>
          </w:tcPr>
          <w:p w14:paraId="5DAB6C7B" w14:textId="5577B037" w:rsidR="006D0A3E" w:rsidRPr="00E52CEE" w:rsidRDefault="006D0A3E" w:rsidP="00A4563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52CEE">
              <w:rPr>
                <w:rFonts w:asciiTheme="majorHAnsi" w:hAnsiTheme="majorHAnsi" w:cstheme="minorHAnsi"/>
                <w:sz w:val="20"/>
                <w:szCs w:val="20"/>
              </w:rPr>
              <w:t>Weekly Plan</w:t>
            </w:r>
          </w:p>
        </w:tc>
        <w:tc>
          <w:tcPr>
            <w:tcW w:w="2806" w:type="dxa"/>
            <w:shd w:val="clear" w:color="auto" w:fill="76923C" w:themeFill="accent3" w:themeFillShade="BF"/>
            <w:vAlign w:val="center"/>
          </w:tcPr>
          <w:p w14:paraId="36FBB015" w14:textId="71BCBC9B" w:rsidR="006D0A3E" w:rsidRPr="00996916" w:rsidRDefault="00605F40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iCs/>
                <w:color w:val="17365D" w:themeColor="text2" w:themeShade="BF"/>
                <w:sz w:val="28"/>
                <w:szCs w:val="28"/>
              </w:rPr>
            </w:pPr>
            <w:r w:rsidRPr="00996916">
              <w:rPr>
                <w:rFonts w:asciiTheme="majorHAnsi" w:hAnsiTheme="majorHAnsi"/>
                <w:b/>
                <w:bCs/>
                <w:iCs/>
                <w:color w:val="17365D" w:themeColor="text2" w:themeShade="BF"/>
                <w:sz w:val="28"/>
                <w:szCs w:val="28"/>
              </w:rPr>
              <w:t>Monday</w:t>
            </w:r>
          </w:p>
        </w:tc>
        <w:tc>
          <w:tcPr>
            <w:tcW w:w="2807" w:type="dxa"/>
            <w:shd w:val="clear" w:color="auto" w:fill="76923C" w:themeFill="accent3" w:themeFillShade="BF"/>
            <w:vAlign w:val="center"/>
          </w:tcPr>
          <w:p w14:paraId="5D42A144" w14:textId="13ED67EC" w:rsidR="006D0A3E" w:rsidRPr="00996916" w:rsidRDefault="00605F40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iCs/>
                <w:color w:val="17365D" w:themeColor="text2" w:themeShade="BF"/>
                <w:sz w:val="28"/>
                <w:szCs w:val="28"/>
              </w:rPr>
            </w:pPr>
            <w:r w:rsidRPr="00996916">
              <w:rPr>
                <w:rFonts w:asciiTheme="majorHAnsi" w:hAnsiTheme="majorHAnsi"/>
                <w:b/>
                <w:bCs/>
                <w:iCs/>
                <w:color w:val="17365D" w:themeColor="text2" w:themeShade="BF"/>
                <w:sz w:val="28"/>
                <w:szCs w:val="28"/>
              </w:rPr>
              <w:t>Tuesday</w:t>
            </w:r>
          </w:p>
        </w:tc>
        <w:tc>
          <w:tcPr>
            <w:tcW w:w="2806" w:type="dxa"/>
            <w:shd w:val="clear" w:color="auto" w:fill="76923C" w:themeFill="accent3" w:themeFillShade="BF"/>
            <w:vAlign w:val="center"/>
          </w:tcPr>
          <w:p w14:paraId="17CC00DC" w14:textId="15B883B5" w:rsidR="006D0A3E" w:rsidRPr="00996916" w:rsidRDefault="00605F40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iCs/>
                <w:color w:val="17365D" w:themeColor="text2" w:themeShade="BF"/>
                <w:sz w:val="28"/>
                <w:szCs w:val="28"/>
              </w:rPr>
            </w:pPr>
            <w:r w:rsidRPr="00996916">
              <w:rPr>
                <w:rFonts w:asciiTheme="majorHAnsi" w:hAnsiTheme="majorHAnsi"/>
                <w:b/>
                <w:bCs/>
                <w:iCs/>
                <w:color w:val="17365D" w:themeColor="text2" w:themeShade="BF"/>
                <w:sz w:val="28"/>
                <w:szCs w:val="28"/>
              </w:rPr>
              <w:t>Wednesday</w:t>
            </w:r>
          </w:p>
        </w:tc>
        <w:tc>
          <w:tcPr>
            <w:tcW w:w="2807" w:type="dxa"/>
            <w:shd w:val="clear" w:color="auto" w:fill="76923C" w:themeFill="accent3" w:themeFillShade="BF"/>
            <w:vAlign w:val="center"/>
          </w:tcPr>
          <w:p w14:paraId="0DCEF34A" w14:textId="62A1685B" w:rsidR="006D0A3E" w:rsidRPr="00996916" w:rsidRDefault="00605F40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iCs/>
                <w:color w:val="17365D" w:themeColor="text2" w:themeShade="BF"/>
                <w:sz w:val="28"/>
                <w:szCs w:val="28"/>
              </w:rPr>
            </w:pPr>
            <w:r w:rsidRPr="00996916">
              <w:rPr>
                <w:rFonts w:asciiTheme="majorHAnsi" w:hAnsiTheme="majorHAnsi"/>
                <w:b/>
                <w:bCs/>
                <w:iCs/>
                <w:color w:val="17365D" w:themeColor="text2" w:themeShade="BF"/>
                <w:sz w:val="28"/>
                <w:szCs w:val="28"/>
              </w:rPr>
              <w:t>Thursday</w:t>
            </w:r>
          </w:p>
        </w:tc>
        <w:tc>
          <w:tcPr>
            <w:tcW w:w="2807" w:type="dxa"/>
            <w:shd w:val="clear" w:color="auto" w:fill="76923C" w:themeFill="accent3" w:themeFillShade="BF"/>
            <w:vAlign w:val="center"/>
          </w:tcPr>
          <w:p w14:paraId="2D702784" w14:textId="652D4E56" w:rsidR="006D0A3E" w:rsidRPr="00996916" w:rsidRDefault="00605F40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iCs/>
                <w:color w:val="17365D" w:themeColor="text2" w:themeShade="BF"/>
                <w:sz w:val="28"/>
                <w:szCs w:val="28"/>
              </w:rPr>
            </w:pPr>
            <w:r w:rsidRPr="00996916">
              <w:rPr>
                <w:rFonts w:asciiTheme="majorHAnsi" w:hAnsiTheme="majorHAnsi"/>
                <w:b/>
                <w:bCs/>
                <w:iCs/>
                <w:color w:val="17365D" w:themeColor="text2" w:themeShade="BF"/>
                <w:sz w:val="28"/>
                <w:szCs w:val="28"/>
              </w:rPr>
              <w:t>Friday</w:t>
            </w:r>
          </w:p>
        </w:tc>
      </w:tr>
      <w:tr w:rsidR="006D0A3E" w:rsidRPr="00996916" w14:paraId="4A8CC6BA" w14:textId="77777777" w:rsidTr="00746D65">
        <w:trPr>
          <w:gridAfter w:val="2"/>
          <w:wAfter w:w="5614" w:type="dxa"/>
          <w:trHeight w:hRule="exact" w:val="1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C2D69B" w:themeFill="accent3" w:themeFillTint="99"/>
            <w:vAlign w:val="center"/>
          </w:tcPr>
          <w:p w14:paraId="02EB378F" w14:textId="77777777" w:rsidR="006D0A3E" w:rsidRPr="00E52CEE" w:rsidRDefault="006D0A3E" w:rsidP="00A4563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EAF1DD" w:themeFill="accent3" w:themeFillTint="33"/>
            <w:vAlign w:val="center"/>
          </w:tcPr>
          <w:p w14:paraId="148D0C2E" w14:textId="77777777" w:rsidR="00197C23" w:rsidRPr="00765123" w:rsidRDefault="006722C7" w:rsidP="00A4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</w:pPr>
            <w:r w:rsidRPr="00765123"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>Whole school</w:t>
            </w:r>
            <w:r w:rsidR="00996916" w:rsidRPr="00765123"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 xml:space="preserve"> Worship</w:t>
            </w:r>
          </w:p>
          <w:p w14:paraId="1E9EEC6A" w14:textId="77777777" w:rsidR="003158B4" w:rsidRDefault="003158B4" w:rsidP="00A4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</w:pPr>
            <w:r w:rsidRPr="00765123"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>NB</w:t>
            </w:r>
            <w:r w:rsidR="008A6BCE"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 xml:space="preserve"> (CH in NB absence)</w:t>
            </w:r>
          </w:p>
          <w:p w14:paraId="600B91E8" w14:textId="33718234" w:rsidR="007A0F58" w:rsidRDefault="007A0F58" w:rsidP="00A4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>Or</w:t>
            </w:r>
          </w:p>
          <w:p w14:paraId="334FD5E9" w14:textId="3C6FB79A" w:rsidR="007A0F58" w:rsidRPr="00765123" w:rsidRDefault="007A0F58" w:rsidP="00A4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>Mike Ridley</w:t>
            </w:r>
          </w:p>
        </w:tc>
        <w:tc>
          <w:tcPr>
            <w:tcW w:w="2807" w:type="dxa"/>
            <w:shd w:val="clear" w:color="auto" w:fill="EAF1DD" w:themeFill="accent3" w:themeFillTint="33"/>
            <w:vAlign w:val="center"/>
          </w:tcPr>
          <w:p w14:paraId="6B2D8FC1" w14:textId="2A30F74B" w:rsidR="00746D65" w:rsidRDefault="00746D65" w:rsidP="00727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 xml:space="preserve">Whole school </w:t>
            </w:r>
          </w:p>
          <w:p w14:paraId="412110BF" w14:textId="77777777" w:rsidR="00746D65" w:rsidRDefault="00746D65" w:rsidP="00A45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>Staff led - rota</w:t>
            </w:r>
          </w:p>
          <w:p w14:paraId="2C28F67D" w14:textId="1A0A2933" w:rsidR="007A0F58" w:rsidRDefault="007A0F58" w:rsidP="00A45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>Or</w:t>
            </w:r>
          </w:p>
          <w:p w14:paraId="3935A992" w14:textId="3689BBD2" w:rsidR="007A0F58" w:rsidRPr="00765123" w:rsidRDefault="007A0F58" w:rsidP="00A45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>Mike Ridley</w:t>
            </w:r>
          </w:p>
        </w:tc>
        <w:tc>
          <w:tcPr>
            <w:tcW w:w="2806" w:type="dxa"/>
            <w:shd w:val="clear" w:color="auto" w:fill="EAF1DD" w:themeFill="accent3" w:themeFillTint="33"/>
            <w:vAlign w:val="center"/>
          </w:tcPr>
          <w:p w14:paraId="4C8D8E18" w14:textId="389EA9EC" w:rsidR="006D0A3E" w:rsidRPr="00765123" w:rsidRDefault="006722C7" w:rsidP="00A4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</w:pPr>
            <w:r w:rsidRPr="00765123"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>Whole School</w:t>
            </w:r>
            <w:r w:rsidR="00996916" w:rsidRPr="00765123"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 xml:space="preserve"> </w:t>
            </w:r>
            <w:r w:rsidR="00A45634"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>Singing</w:t>
            </w:r>
          </w:p>
          <w:p w14:paraId="6C6B5247" w14:textId="53327942" w:rsidR="00F71AFC" w:rsidRPr="00765123" w:rsidRDefault="00EC04E1" w:rsidP="00EC0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>RD + NM</w:t>
            </w:r>
          </w:p>
        </w:tc>
        <w:tc>
          <w:tcPr>
            <w:tcW w:w="2807" w:type="dxa"/>
            <w:shd w:val="clear" w:color="auto" w:fill="EAF1DD" w:themeFill="accent3" w:themeFillTint="33"/>
            <w:vAlign w:val="center"/>
          </w:tcPr>
          <w:p w14:paraId="32A099FA" w14:textId="77777777" w:rsidR="00F71AFC" w:rsidRDefault="00A45634" w:rsidP="00A4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>Ethos worship</w:t>
            </w:r>
          </w:p>
          <w:p w14:paraId="3B57F68F" w14:textId="66A730AF" w:rsidR="00A45634" w:rsidRPr="008A6BCE" w:rsidRDefault="00A45634" w:rsidP="00A03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  <w:vertAlign w:val="subscript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>KC</w:t>
            </w:r>
            <w:r w:rsidR="002D5969"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 xml:space="preserve"> </w:t>
            </w:r>
            <w:r w:rsidR="006314F4"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  <w:vertAlign w:val="subscript"/>
              </w:rPr>
              <w:t xml:space="preserve">+ </w:t>
            </w:r>
            <w:r w:rsidR="00A03BE1"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>RD</w:t>
            </w:r>
          </w:p>
        </w:tc>
        <w:tc>
          <w:tcPr>
            <w:tcW w:w="2807" w:type="dxa"/>
            <w:shd w:val="clear" w:color="auto" w:fill="EAF1DD" w:themeFill="accent3" w:themeFillTint="33"/>
            <w:vAlign w:val="center"/>
          </w:tcPr>
          <w:p w14:paraId="725AC0BB" w14:textId="5BEFB71A" w:rsidR="006D0A3E" w:rsidRPr="00765123" w:rsidRDefault="00996916" w:rsidP="00A4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</w:pPr>
            <w:r w:rsidRPr="00765123"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>Whole School</w:t>
            </w:r>
            <w:r w:rsidR="006722C7" w:rsidRPr="00765123"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 xml:space="preserve"> Celebration</w:t>
            </w:r>
            <w:r w:rsidRPr="00765123"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 xml:space="preserve"> Worship</w:t>
            </w:r>
          </w:p>
          <w:p w14:paraId="28159781" w14:textId="4DFD8110" w:rsidR="00F71AFC" w:rsidRPr="00765123" w:rsidRDefault="00A03BE1" w:rsidP="00A4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>NB +</w:t>
            </w:r>
            <w:r w:rsidR="00F71AFC" w:rsidRPr="00765123"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 xml:space="preserve"> Rev Tim</w:t>
            </w:r>
          </w:p>
          <w:p w14:paraId="2A73F6C0" w14:textId="42D40C7C" w:rsidR="00996916" w:rsidRPr="00765123" w:rsidRDefault="00996916" w:rsidP="00A4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</w:pPr>
          </w:p>
        </w:tc>
      </w:tr>
      <w:tr w:rsidR="0007422C" w:rsidRPr="00996916" w14:paraId="0EDFB422" w14:textId="77777777" w:rsidTr="0051356C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14" w:type="dxa"/>
          <w:trHeight w:hRule="exact" w:val="8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C2D69B" w:themeFill="accent3" w:themeFillTint="99"/>
            <w:vAlign w:val="center"/>
          </w:tcPr>
          <w:p w14:paraId="5A39BBE3" w14:textId="563FDB2B" w:rsidR="006D0A3E" w:rsidRPr="00E52CEE" w:rsidRDefault="006D0A3E" w:rsidP="00A4563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E52CEE">
              <w:rPr>
                <w:rFonts w:asciiTheme="majorHAnsi" w:hAnsiTheme="majorHAnsi" w:cstheme="minorHAnsi"/>
                <w:sz w:val="24"/>
                <w:szCs w:val="24"/>
              </w:rPr>
              <w:t>Focus</w:t>
            </w:r>
          </w:p>
        </w:tc>
        <w:tc>
          <w:tcPr>
            <w:tcW w:w="2806" w:type="dxa"/>
            <w:shd w:val="clear" w:color="auto" w:fill="EAF1DD" w:themeFill="accent3" w:themeFillTint="33"/>
            <w:vAlign w:val="center"/>
          </w:tcPr>
          <w:p w14:paraId="69BC2D9B" w14:textId="77777777" w:rsidR="006722C7" w:rsidRDefault="006722C7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Christian Value</w:t>
            </w:r>
          </w:p>
          <w:p w14:paraId="2A629FEB" w14:textId="3083AB72" w:rsidR="00A45634" w:rsidRPr="00996916" w:rsidRDefault="006722C7" w:rsidP="00513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Roots &amp; Fruits</w:t>
            </w:r>
            <w:r w:rsidR="00A45634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 xml:space="preserve"> 1 </w:t>
            </w:r>
          </w:p>
        </w:tc>
        <w:tc>
          <w:tcPr>
            <w:tcW w:w="2807" w:type="dxa"/>
            <w:shd w:val="clear" w:color="auto" w:fill="EAF1DD" w:themeFill="accent3" w:themeFillTint="33"/>
            <w:vAlign w:val="center"/>
          </w:tcPr>
          <w:p w14:paraId="41C8F396" w14:textId="2377EEE9" w:rsidR="00D349FB" w:rsidRPr="00996916" w:rsidRDefault="00D349FB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17365D" w:themeColor="text2" w:themeShade="BF"/>
                <w:sz w:val="24"/>
                <w:szCs w:val="24"/>
              </w:rPr>
              <w:t>Roots &amp; Fruits 2</w:t>
            </w:r>
          </w:p>
        </w:tc>
        <w:tc>
          <w:tcPr>
            <w:tcW w:w="2806" w:type="dxa"/>
            <w:shd w:val="clear" w:color="auto" w:fill="EAF1DD" w:themeFill="accent3" w:themeFillTint="33"/>
            <w:vAlign w:val="center"/>
          </w:tcPr>
          <w:p w14:paraId="6ACBE4F9" w14:textId="7AF3A235" w:rsidR="006D0A3E" w:rsidRPr="00996916" w:rsidRDefault="003F25AD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Singing</w:t>
            </w:r>
          </w:p>
        </w:tc>
        <w:tc>
          <w:tcPr>
            <w:tcW w:w="2807" w:type="dxa"/>
            <w:shd w:val="clear" w:color="auto" w:fill="EAF1DD" w:themeFill="accent3" w:themeFillTint="33"/>
            <w:vAlign w:val="center"/>
          </w:tcPr>
          <w:p w14:paraId="60C9AA00" w14:textId="4CA26183" w:rsidR="00996916" w:rsidRDefault="003F25AD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Picture News</w:t>
            </w:r>
            <w:r w:rsidR="00937F1D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/</w:t>
            </w:r>
          </w:p>
          <w:p w14:paraId="5323D18E" w14:textId="214BE636" w:rsidR="00937F1D" w:rsidRPr="00996916" w:rsidRDefault="00937F1D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Article of the Week</w:t>
            </w:r>
          </w:p>
        </w:tc>
        <w:tc>
          <w:tcPr>
            <w:tcW w:w="2807" w:type="dxa"/>
            <w:shd w:val="clear" w:color="auto" w:fill="EAF1DD" w:themeFill="accent3" w:themeFillTint="33"/>
            <w:vAlign w:val="center"/>
          </w:tcPr>
          <w:p w14:paraId="3579EB42" w14:textId="6AE84999" w:rsidR="006D0A3E" w:rsidRPr="00996916" w:rsidRDefault="00996916" w:rsidP="006B7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  <w:t xml:space="preserve">Celebration </w:t>
            </w:r>
          </w:p>
        </w:tc>
      </w:tr>
      <w:tr w:rsidR="006D0A3E" w:rsidRPr="00996916" w14:paraId="2371ACD0" w14:textId="77777777" w:rsidTr="00A45634">
        <w:trPr>
          <w:gridAfter w:val="2"/>
          <w:wAfter w:w="5614" w:type="dxa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8" w:type="dxa"/>
            <w:gridSpan w:val="6"/>
            <w:shd w:val="clear" w:color="auto" w:fill="C2D69B" w:themeFill="accent3" w:themeFillTint="99"/>
            <w:vAlign w:val="center"/>
          </w:tcPr>
          <w:p w14:paraId="1320426F" w14:textId="7F684766" w:rsidR="00765123" w:rsidRDefault="006E3907" w:rsidP="00A45634">
            <w:pPr>
              <w:jc w:val="center"/>
              <w:rPr>
                <w:rFonts w:asciiTheme="majorHAnsi" w:hAnsiTheme="majorHAnsi" w:cstheme="minorHAnsi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sz w:val="32"/>
                <w:szCs w:val="32"/>
              </w:rPr>
              <w:t xml:space="preserve">Spring </w:t>
            </w:r>
            <w:r w:rsidR="00404E63">
              <w:rPr>
                <w:rFonts w:asciiTheme="majorHAnsi" w:hAnsiTheme="majorHAnsi" w:cstheme="minorHAnsi"/>
                <w:sz w:val="32"/>
                <w:szCs w:val="32"/>
              </w:rPr>
              <w:t>T</w:t>
            </w:r>
            <w:r w:rsidR="00283412">
              <w:rPr>
                <w:rFonts w:asciiTheme="majorHAnsi" w:hAnsiTheme="majorHAnsi" w:cstheme="minorHAnsi"/>
                <w:sz w:val="32"/>
                <w:szCs w:val="32"/>
              </w:rPr>
              <w:t>erm</w:t>
            </w:r>
            <w:r w:rsidR="00D349FB">
              <w:rPr>
                <w:rFonts w:asciiTheme="majorHAnsi" w:hAnsiTheme="majorHAnsi" w:cstheme="minorHAnsi"/>
                <w:sz w:val="32"/>
                <w:szCs w:val="32"/>
              </w:rPr>
              <w:t xml:space="preserve"> A</w:t>
            </w:r>
            <w:r>
              <w:rPr>
                <w:rFonts w:asciiTheme="majorHAnsi" w:hAnsiTheme="majorHAnsi" w:cstheme="minorHAnsi"/>
                <w:sz w:val="32"/>
                <w:szCs w:val="32"/>
              </w:rPr>
              <w:t xml:space="preserve"> 2024 </w:t>
            </w:r>
            <w:r w:rsidR="00A9045A" w:rsidRPr="00A9045A">
              <w:rPr>
                <w:rFonts w:asciiTheme="majorHAnsi" w:hAnsiTheme="majorHAnsi" w:cstheme="minorHAnsi"/>
                <w:sz w:val="32"/>
                <w:szCs w:val="32"/>
              </w:rPr>
              <w:t>–</w:t>
            </w:r>
            <w:r w:rsidR="00D349FB">
              <w:rPr>
                <w:rFonts w:asciiTheme="majorHAnsi" w:hAnsiTheme="majorHAnsi" w:cstheme="minorHAnsi"/>
                <w:sz w:val="32"/>
                <w:szCs w:val="32"/>
              </w:rPr>
              <w:t xml:space="preserve"> </w:t>
            </w:r>
            <w:r>
              <w:rPr>
                <w:rFonts w:asciiTheme="majorHAnsi" w:hAnsiTheme="majorHAnsi" w:cstheme="minorHAnsi"/>
                <w:sz w:val="32"/>
                <w:szCs w:val="32"/>
              </w:rPr>
              <w:t>Courage</w:t>
            </w:r>
          </w:p>
          <w:p w14:paraId="26DA656C" w14:textId="57A67842" w:rsidR="006D0A3E" w:rsidRPr="00996916" w:rsidRDefault="006D0A3E" w:rsidP="00A45634">
            <w:pPr>
              <w:jc w:val="center"/>
              <w:rPr>
                <w:rFonts w:asciiTheme="majorHAnsi" w:hAnsiTheme="majorHAnsi" w:cstheme="min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  <w:tr w:rsidR="00605F40" w:rsidRPr="00996916" w14:paraId="7921BB9F" w14:textId="77777777" w:rsidTr="00A4563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14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D6E3BC" w:themeFill="accent3" w:themeFillTint="66"/>
            <w:vAlign w:val="center"/>
          </w:tcPr>
          <w:p w14:paraId="7A6CBB11" w14:textId="618F4957" w:rsidR="00605F40" w:rsidRPr="00E52CEE" w:rsidRDefault="00605F40" w:rsidP="00A45634">
            <w:pPr>
              <w:jc w:val="center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E52CEE">
              <w:rPr>
                <w:rFonts w:asciiTheme="majorHAnsi" w:hAnsiTheme="majorHAnsi" w:cstheme="minorHAnsi"/>
                <w:sz w:val="24"/>
                <w:szCs w:val="24"/>
              </w:rPr>
              <w:t>Week Beginning</w:t>
            </w:r>
          </w:p>
          <w:p w14:paraId="5F78695A" w14:textId="3F4BB175" w:rsidR="00605F40" w:rsidRPr="00E52CEE" w:rsidRDefault="00605F40" w:rsidP="00A4563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419" w:type="dxa"/>
            <w:gridSpan w:val="3"/>
            <w:shd w:val="clear" w:color="auto" w:fill="76923C" w:themeFill="accent3" w:themeFillShade="BF"/>
            <w:vAlign w:val="center"/>
          </w:tcPr>
          <w:p w14:paraId="2422C2EF" w14:textId="4E828E43" w:rsidR="00605F40" w:rsidRPr="00996916" w:rsidRDefault="00A45634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17365D" w:themeColor="text2" w:themeShade="BF"/>
                <w:sz w:val="28"/>
                <w:szCs w:val="28"/>
              </w:rPr>
              <w:t>Roots and Fruits Reference</w:t>
            </w:r>
          </w:p>
        </w:tc>
        <w:tc>
          <w:tcPr>
            <w:tcW w:w="2807" w:type="dxa"/>
            <w:shd w:val="clear" w:color="auto" w:fill="76923C" w:themeFill="accent3" w:themeFillShade="BF"/>
            <w:vAlign w:val="center"/>
          </w:tcPr>
          <w:p w14:paraId="4462C761" w14:textId="2ED47EDE" w:rsidR="00605F40" w:rsidRPr="00996916" w:rsidRDefault="00A45634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iCs/>
                <w:color w:val="17365D" w:themeColor="text2" w:themeShade="BF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iCs/>
                <w:color w:val="17365D" w:themeColor="text2" w:themeShade="BF"/>
                <w:sz w:val="28"/>
                <w:szCs w:val="28"/>
              </w:rPr>
              <w:t>British Value</w:t>
            </w:r>
          </w:p>
        </w:tc>
        <w:tc>
          <w:tcPr>
            <w:tcW w:w="2807" w:type="dxa"/>
            <w:shd w:val="clear" w:color="auto" w:fill="76923C" w:themeFill="accent3" w:themeFillShade="BF"/>
            <w:vAlign w:val="center"/>
          </w:tcPr>
          <w:p w14:paraId="649D1454" w14:textId="7B6EF6B7" w:rsidR="00605F40" w:rsidRPr="00996916" w:rsidRDefault="00BA3567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iCs/>
                <w:color w:val="17365D" w:themeColor="text2" w:themeShade="BF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iCs/>
                <w:color w:val="17365D" w:themeColor="text2" w:themeShade="BF"/>
                <w:sz w:val="28"/>
                <w:szCs w:val="28"/>
              </w:rPr>
              <w:t>UN</w:t>
            </w:r>
            <w:r w:rsidR="004B0C0A">
              <w:rPr>
                <w:rFonts w:asciiTheme="majorHAnsi" w:hAnsiTheme="majorHAnsi"/>
                <w:b/>
                <w:bCs/>
                <w:iCs/>
                <w:color w:val="17365D" w:themeColor="text2" w:themeShade="BF"/>
                <w:sz w:val="28"/>
                <w:szCs w:val="28"/>
              </w:rPr>
              <w:t xml:space="preserve"> </w:t>
            </w:r>
            <w:r w:rsidR="00A45634">
              <w:rPr>
                <w:rFonts w:asciiTheme="majorHAnsi" w:hAnsiTheme="majorHAnsi"/>
                <w:b/>
                <w:bCs/>
                <w:iCs/>
                <w:color w:val="17365D" w:themeColor="text2" w:themeShade="BF"/>
                <w:sz w:val="28"/>
                <w:szCs w:val="28"/>
              </w:rPr>
              <w:t>Rights</w:t>
            </w:r>
          </w:p>
        </w:tc>
      </w:tr>
      <w:tr w:rsidR="00D349FB" w:rsidRPr="00996916" w14:paraId="17806E8A" w14:textId="77777777" w:rsidTr="00A45634">
        <w:trPr>
          <w:gridAfter w:val="2"/>
          <w:wAfter w:w="5614" w:type="dxa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shd w:val="clear" w:color="auto" w:fill="D6E3BC" w:themeFill="accent3" w:themeFillTint="66"/>
            <w:vAlign w:val="center"/>
          </w:tcPr>
          <w:p w14:paraId="3A3F0A98" w14:textId="42759180" w:rsidR="00D349FB" w:rsidRPr="00E52CEE" w:rsidRDefault="006E3907" w:rsidP="00D349FB">
            <w:pPr>
              <w:jc w:val="center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8.1.24</w:t>
            </w:r>
          </w:p>
          <w:p w14:paraId="439ACC7A" w14:textId="16CEB4AB" w:rsidR="00D349FB" w:rsidRPr="00E52CEE" w:rsidRDefault="00D349FB" w:rsidP="00D349FB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419" w:type="dxa"/>
            <w:gridSpan w:val="3"/>
            <w:shd w:val="clear" w:color="auto" w:fill="EAF1DD" w:themeFill="accent3" w:themeFillTint="33"/>
            <w:vAlign w:val="center"/>
          </w:tcPr>
          <w:p w14:paraId="71C582A0" w14:textId="446E4B81" w:rsidR="00D349FB" w:rsidRPr="00907145" w:rsidRDefault="00A276C5" w:rsidP="00887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 xml:space="preserve">Monday </w:t>
            </w:r>
            <w:r w:rsidR="00B32F93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 xml:space="preserve">NB </w:t>
            </w:r>
            <w:r w:rsidR="006E3907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welcome back</w:t>
            </w:r>
          </w:p>
        </w:tc>
        <w:tc>
          <w:tcPr>
            <w:tcW w:w="2807" w:type="dxa"/>
            <w:vMerge w:val="restart"/>
            <w:shd w:val="clear" w:color="auto" w:fill="EAF1DD" w:themeFill="accent3" w:themeFillTint="33"/>
            <w:vAlign w:val="center"/>
          </w:tcPr>
          <w:p w14:paraId="0DA8D689" w14:textId="46CA851E" w:rsidR="00D349FB" w:rsidRPr="00D349FB" w:rsidRDefault="006E3907" w:rsidP="00D349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03152" w:themeColor="accent4" w:themeShade="80"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  <w:t>Liberty</w:t>
            </w:r>
          </w:p>
        </w:tc>
        <w:tc>
          <w:tcPr>
            <w:tcW w:w="2807" w:type="dxa"/>
            <w:vMerge w:val="restart"/>
            <w:shd w:val="clear" w:color="auto" w:fill="EAF1DD" w:themeFill="accent3" w:themeFillTint="33"/>
            <w:vAlign w:val="center"/>
          </w:tcPr>
          <w:p w14:paraId="34542598" w14:textId="77777777" w:rsidR="006E3907" w:rsidRPr="007F1F3D" w:rsidRDefault="006E3907" w:rsidP="006E3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</w:pPr>
            <w:r w:rsidRPr="007F1F3D"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 xml:space="preserve">The Right </w:t>
            </w:r>
            <w:r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>to learn</w:t>
            </w:r>
          </w:p>
          <w:p w14:paraId="4131330E" w14:textId="12AAAE5C" w:rsidR="00D349FB" w:rsidRPr="007F1F3D" w:rsidRDefault="004310F0" w:rsidP="006E3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 xml:space="preserve">UNICEF </w:t>
            </w:r>
            <w:r w:rsidR="006E3907"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>Article 12</w:t>
            </w:r>
          </w:p>
        </w:tc>
      </w:tr>
      <w:tr w:rsidR="00A45634" w:rsidRPr="00996916" w14:paraId="3C4C1E0A" w14:textId="77777777" w:rsidTr="006A3EAF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14" w:type="dxa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D6E3BC" w:themeFill="accent3" w:themeFillTint="66"/>
            <w:vAlign w:val="center"/>
          </w:tcPr>
          <w:p w14:paraId="0FD57CE5" w14:textId="77777777" w:rsidR="00A45634" w:rsidRDefault="00A45634" w:rsidP="00A4563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419" w:type="dxa"/>
            <w:gridSpan w:val="3"/>
            <w:shd w:val="clear" w:color="auto" w:fill="EAF1DD" w:themeFill="accent3" w:themeFillTint="33"/>
            <w:vAlign w:val="center"/>
          </w:tcPr>
          <w:p w14:paraId="0C25134B" w14:textId="56D284CB" w:rsidR="00A45634" w:rsidRPr="007F1F3D" w:rsidRDefault="00A276C5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 xml:space="preserve">Tuesday Mike Ridley </w:t>
            </w:r>
          </w:p>
        </w:tc>
        <w:tc>
          <w:tcPr>
            <w:tcW w:w="2807" w:type="dxa"/>
            <w:vMerge/>
            <w:shd w:val="clear" w:color="auto" w:fill="EAF1DD" w:themeFill="accent3" w:themeFillTint="33"/>
            <w:vAlign w:val="center"/>
          </w:tcPr>
          <w:p w14:paraId="0561DD45" w14:textId="77777777" w:rsidR="00A45634" w:rsidRPr="00996916" w:rsidRDefault="00A45634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07" w:type="dxa"/>
            <w:vMerge/>
            <w:shd w:val="clear" w:color="auto" w:fill="EAF1DD" w:themeFill="accent3" w:themeFillTint="33"/>
            <w:vAlign w:val="center"/>
          </w:tcPr>
          <w:p w14:paraId="16725C50" w14:textId="77777777" w:rsidR="00A45634" w:rsidRPr="007F1F3D" w:rsidRDefault="00A45634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</w:pPr>
          </w:p>
        </w:tc>
      </w:tr>
      <w:tr w:rsidR="00D35CB4" w:rsidRPr="00996916" w14:paraId="5E40B778" w14:textId="77777777" w:rsidTr="00103A65">
        <w:trPr>
          <w:gridAfter w:val="2"/>
          <w:wAfter w:w="5614" w:type="dxa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shd w:val="clear" w:color="auto" w:fill="D6E3BC" w:themeFill="accent3" w:themeFillTint="66"/>
            <w:vAlign w:val="center"/>
          </w:tcPr>
          <w:p w14:paraId="296B7546" w14:textId="3FEDA29E" w:rsidR="00D35CB4" w:rsidRPr="00E52CEE" w:rsidRDefault="00A276C5" w:rsidP="00D35CB4">
            <w:pPr>
              <w:jc w:val="center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15.1.24</w:t>
            </w:r>
          </w:p>
          <w:p w14:paraId="1D29D8B7" w14:textId="41F96CE9" w:rsidR="00D35CB4" w:rsidRPr="00E52CEE" w:rsidRDefault="00D35CB4" w:rsidP="00D35CB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419" w:type="dxa"/>
            <w:gridSpan w:val="3"/>
            <w:shd w:val="clear" w:color="auto" w:fill="D6E3BC" w:themeFill="accent3" w:themeFillTint="66"/>
            <w:vAlign w:val="center"/>
          </w:tcPr>
          <w:p w14:paraId="2F3DBAE6" w14:textId="74C91B30" w:rsidR="00D35CB4" w:rsidRPr="00907145" w:rsidRDefault="00A276C5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 xml:space="preserve">Monday </w:t>
            </w:r>
            <w:r w:rsidR="009904DB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Mike Ridley</w:t>
            </w:r>
          </w:p>
        </w:tc>
        <w:tc>
          <w:tcPr>
            <w:tcW w:w="2807" w:type="dxa"/>
            <w:vMerge w:val="restart"/>
            <w:shd w:val="clear" w:color="auto" w:fill="D6E3BC" w:themeFill="accent3" w:themeFillTint="66"/>
            <w:vAlign w:val="center"/>
          </w:tcPr>
          <w:p w14:paraId="6E37C725" w14:textId="0A077BE4" w:rsidR="00D35CB4" w:rsidRPr="00D349FB" w:rsidRDefault="006E3907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03152" w:themeColor="accent4" w:themeShade="80"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  <w:t>Liberty</w:t>
            </w:r>
          </w:p>
        </w:tc>
        <w:tc>
          <w:tcPr>
            <w:tcW w:w="2807" w:type="dxa"/>
            <w:vMerge w:val="restart"/>
            <w:shd w:val="clear" w:color="auto" w:fill="D6E3BC" w:themeFill="accent3" w:themeFillTint="66"/>
            <w:vAlign w:val="center"/>
          </w:tcPr>
          <w:p w14:paraId="63E15FFB" w14:textId="360D0E54" w:rsidR="00D35CB4" w:rsidRPr="007F1F3D" w:rsidRDefault="00D35CB4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</w:pPr>
            <w:r w:rsidRPr="007F1F3D"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 xml:space="preserve">The Right </w:t>
            </w:r>
            <w:r w:rsidR="006E3907"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>to learn</w:t>
            </w:r>
          </w:p>
          <w:p w14:paraId="6CDFBC1E" w14:textId="592837B8" w:rsidR="00D35CB4" w:rsidRPr="007F1F3D" w:rsidRDefault="004310F0" w:rsidP="006E3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 xml:space="preserve">UNICEF </w:t>
            </w:r>
            <w:r w:rsidR="006E3907"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>Article 12</w:t>
            </w:r>
          </w:p>
        </w:tc>
      </w:tr>
      <w:tr w:rsidR="00452B84" w:rsidRPr="00996916" w14:paraId="3FC04E5B" w14:textId="77777777" w:rsidTr="00692769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14" w:type="dxa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D6E3BC" w:themeFill="accent3" w:themeFillTint="66"/>
            <w:vAlign w:val="center"/>
          </w:tcPr>
          <w:p w14:paraId="438A4169" w14:textId="77777777" w:rsidR="00452B84" w:rsidRDefault="00452B84" w:rsidP="00452B8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419" w:type="dxa"/>
            <w:gridSpan w:val="3"/>
            <w:shd w:val="clear" w:color="auto" w:fill="D6E3BC" w:themeFill="accent3" w:themeFillTint="66"/>
            <w:vAlign w:val="center"/>
          </w:tcPr>
          <w:p w14:paraId="29FC2E7D" w14:textId="073763BB" w:rsidR="00452B84" w:rsidRPr="007F1F3D" w:rsidRDefault="00A276C5" w:rsidP="00A27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 xml:space="preserve">Tuesday </w:t>
            </w:r>
            <w:proofErr w:type="spellStart"/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pg</w:t>
            </w:r>
            <w:proofErr w:type="spellEnd"/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 xml:space="preserve"> </w:t>
            </w:r>
            <w:r w:rsidR="00FF1AA5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 xml:space="preserve">86 Simeon and Anna </w:t>
            </w:r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(book 2)</w:t>
            </w:r>
          </w:p>
        </w:tc>
        <w:tc>
          <w:tcPr>
            <w:tcW w:w="2807" w:type="dxa"/>
            <w:vMerge/>
            <w:shd w:val="clear" w:color="auto" w:fill="D6E3BC" w:themeFill="accent3" w:themeFillTint="66"/>
            <w:vAlign w:val="center"/>
          </w:tcPr>
          <w:p w14:paraId="4A9046FA" w14:textId="77777777" w:rsidR="00452B84" w:rsidRPr="00996916" w:rsidRDefault="00452B84" w:rsidP="00452B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07" w:type="dxa"/>
            <w:vMerge/>
            <w:shd w:val="clear" w:color="auto" w:fill="D6E3BC" w:themeFill="accent3" w:themeFillTint="66"/>
            <w:vAlign w:val="center"/>
          </w:tcPr>
          <w:p w14:paraId="1BFFCF4C" w14:textId="77777777" w:rsidR="00452B84" w:rsidRPr="00996916" w:rsidRDefault="00452B84" w:rsidP="00452B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</w:tr>
      <w:tr w:rsidR="00D35CB4" w:rsidRPr="00996916" w14:paraId="0304BE46" w14:textId="77777777" w:rsidTr="00A45634">
        <w:trPr>
          <w:gridAfter w:val="2"/>
          <w:wAfter w:w="5614" w:type="dxa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shd w:val="clear" w:color="auto" w:fill="D6E3BC" w:themeFill="accent3" w:themeFillTint="66"/>
            <w:vAlign w:val="center"/>
          </w:tcPr>
          <w:p w14:paraId="79E3A107" w14:textId="6B47A2D7" w:rsidR="00D35CB4" w:rsidRPr="00E52CEE" w:rsidRDefault="00FF1AA5" w:rsidP="00D35CB4">
            <w:pPr>
              <w:jc w:val="center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22.1.24</w:t>
            </w:r>
          </w:p>
          <w:p w14:paraId="5084769F" w14:textId="1AFA901B" w:rsidR="00D35CB4" w:rsidRPr="00E52CEE" w:rsidRDefault="00D35CB4" w:rsidP="00D35CB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419" w:type="dxa"/>
            <w:gridSpan w:val="3"/>
            <w:shd w:val="clear" w:color="auto" w:fill="EAF1DD" w:themeFill="accent3" w:themeFillTint="33"/>
            <w:vAlign w:val="center"/>
          </w:tcPr>
          <w:p w14:paraId="498B812E" w14:textId="0B340E3D" w:rsidR="00D35CB4" w:rsidRPr="00907145" w:rsidRDefault="00FF1AA5" w:rsidP="00FF1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Monday Mike Ridley</w:t>
            </w:r>
          </w:p>
        </w:tc>
        <w:tc>
          <w:tcPr>
            <w:tcW w:w="2807" w:type="dxa"/>
            <w:vMerge w:val="restart"/>
            <w:shd w:val="clear" w:color="auto" w:fill="EAF1DD" w:themeFill="accent3" w:themeFillTint="33"/>
            <w:vAlign w:val="center"/>
          </w:tcPr>
          <w:p w14:paraId="07E79C74" w14:textId="00932F81" w:rsidR="00D35CB4" w:rsidRPr="00D349FB" w:rsidRDefault="006E3907" w:rsidP="006E3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03152" w:themeColor="accent4" w:themeShade="80"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  <w:t>Liberty</w:t>
            </w:r>
          </w:p>
        </w:tc>
        <w:tc>
          <w:tcPr>
            <w:tcW w:w="2807" w:type="dxa"/>
            <w:vMerge w:val="restart"/>
            <w:shd w:val="clear" w:color="auto" w:fill="EAF1DD" w:themeFill="accent3" w:themeFillTint="33"/>
            <w:vAlign w:val="center"/>
          </w:tcPr>
          <w:p w14:paraId="5B228B9A" w14:textId="77777777" w:rsidR="006E3907" w:rsidRPr="007F1F3D" w:rsidRDefault="006E3907" w:rsidP="006E3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</w:pPr>
            <w:r w:rsidRPr="007F1F3D"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 xml:space="preserve">The Right </w:t>
            </w:r>
            <w:r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>to learn</w:t>
            </w:r>
          </w:p>
          <w:p w14:paraId="5B69C057" w14:textId="28E1FDB7" w:rsidR="00D35CB4" w:rsidRPr="00996916" w:rsidRDefault="004310F0" w:rsidP="006E3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 xml:space="preserve">UNICEF </w:t>
            </w:r>
            <w:r w:rsidR="006E3907"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>Article 12</w:t>
            </w:r>
          </w:p>
        </w:tc>
      </w:tr>
      <w:tr w:rsidR="00A45634" w:rsidRPr="00996916" w14:paraId="0668DFC5" w14:textId="77777777" w:rsidTr="00A4563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14" w:type="dxa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D6E3BC" w:themeFill="accent3" w:themeFillTint="66"/>
            <w:vAlign w:val="center"/>
          </w:tcPr>
          <w:p w14:paraId="449F1031" w14:textId="77777777" w:rsidR="00A45634" w:rsidRDefault="00A45634" w:rsidP="00A4563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419" w:type="dxa"/>
            <w:gridSpan w:val="3"/>
            <w:shd w:val="clear" w:color="auto" w:fill="EAF1DD" w:themeFill="accent3" w:themeFillTint="33"/>
            <w:vAlign w:val="center"/>
          </w:tcPr>
          <w:p w14:paraId="253D0610" w14:textId="12FDDC55" w:rsidR="00A45634" w:rsidRPr="007F1F3D" w:rsidRDefault="00FF1AA5" w:rsidP="003E2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Tuesday</w:t>
            </w:r>
            <w:r w:rsidR="003E24B5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 xml:space="preserve"> Hinduism day</w:t>
            </w:r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2807" w:type="dxa"/>
            <w:vMerge/>
            <w:shd w:val="clear" w:color="auto" w:fill="EAF1DD" w:themeFill="accent3" w:themeFillTint="33"/>
            <w:vAlign w:val="center"/>
          </w:tcPr>
          <w:p w14:paraId="311E5A9F" w14:textId="77777777" w:rsidR="00A45634" w:rsidRPr="00996916" w:rsidRDefault="00A45634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07" w:type="dxa"/>
            <w:vMerge/>
            <w:shd w:val="clear" w:color="auto" w:fill="EAF1DD" w:themeFill="accent3" w:themeFillTint="33"/>
            <w:vAlign w:val="center"/>
          </w:tcPr>
          <w:p w14:paraId="74875230" w14:textId="77777777" w:rsidR="00A45634" w:rsidRPr="00996916" w:rsidRDefault="00A45634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</w:tr>
      <w:tr w:rsidR="00D35CB4" w:rsidRPr="00996916" w14:paraId="1A284155" w14:textId="77777777" w:rsidTr="00A45634">
        <w:trPr>
          <w:gridAfter w:val="2"/>
          <w:wAfter w:w="5614" w:type="dxa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shd w:val="clear" w:color="auto" w:fill="D6E3BC" w:themeFill="accent3" w:themeFillTint="66"/>
            <w:vAlign w:val="center"/>
          </w:tcPr>
          <w:p w14:paraId="50CBEA92" w14:textId="4EC7C0A6" w:rsidR="00D35CB4" w:rsidRPr="00E52CEE" w:rsidRDefault="00FF1AA5" w:rsidP="00D35CB4">
            <w:pPr>
              <w:jc w:val="center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29.1.24</w:t>
            </w:r>
          </w:p>
          <w:p w14:paraId="6D8FDC82" w14:textId="0FAD111B" w:rsidR="00D35CB4" w:rsidRPr="00E52CEE" w:rsidRDefault="00D35CB4" w:rsidP="00D35CB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419" w:type="dxa"/>
            <w:gridSpan w:val="3"/>
            <w:shd w:val="clear" w:color="auto" w:fill="D6E3BC" w:themeFill="accent3" w:themeFillTint="66"/>
            <w:vAlign w:val="center"/>
          </w:tcPr>
          <w:p w14:paraId="5FFA622F" w14:textId="4F570189" w:rsidR="00D35CB4" w:rsidRPr="00907145" w:rsidRDefault="00FF1AA5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iCs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iCs/>
                <w:color w:val="17365D" w:themeColor="text2" w:themeShade="BF"/>
                <w:sz w:val="24"/>
                <w:szCs w:val="24"/>
              </w:rPr>
              <w:t xml:space="preserve">Monday </w:t>
            </w:r>
            <w:r w:rsidR="009904DB">
              <w:rPr>
                <w:rFonts w:asciiTheme="majorHAnsi" w:hAnsiTheme="majorHAnsi"/>
                <w:b/>
                <w:bCs/>
                <w:iCs/>
                <w:color w:val="17365D" w:themeColor="text2" w:themeShade="BF"/>
                <w:sz w:val="24"/>
                <w:szCs w:val="24"/>
              </w:rPr>
              <w:t>Mike Ridley</w:t>
            </w:r>
          </w:p>
        </w:tc>
        <w:tc>
          <w:tcPr>
            <w:tcW w:w="2807" w:type="dxa"/>
            <w:vMerge w:val="restart"/>
            <w:shd w:val="clear" w:color="auto" w:fill="D6E3BC" w:themeFill="accent3" w:themeFillTint="66"/>
            <w:vAlign w:val="center"/>
          </w:tcPr>
          <w:p w14:paraId="23959458" w14:textId="627DC951" w:rsidR="00D35CB4" w:rsidRPr="00D349FB" w:rsidRDefault="006E3907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03152" w:themeColor="accent4" w:themeShade="80"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  <w:t>Liberty</w:t>
            </w:r>
          </w:p>
        </w:tc>
        <w:tc>
          <w:tcPr>
            <w:tcW w:w="2807" w:type="dxa"/>
            <w:vMerge w:val="restart"/>
            <w:shd w:val="clear" w:color="auto" w:fill="D6E3BC" w:themeFill="accent3" w:themeFillTint="66"/>
            <w:vAlign w:val="center"/>
          </w:tcPr>
          <w:p w14:paraId="5C5183A8" w14:textId="77777777" w:rsidR="006E3907" w:rsidRPr="007F1F3D" w:rsidRDefault="006E3907" w:rsidP="006E3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</w:pPr>
            <w:r w:rsidRPr="007F1F3D"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 xml:space="preserve">The Right </w:t>
            </w:r>
            <w:r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>to learn</w:t>
            </w:r>
          </w:p>
          <w:p w14:paraId="3C68C3B1" w14:textId="0DAAC27E" w:rsidR="00D35CB4" w:rsidRPr="00996916" w:rsidRDefault="004310F0" w:rsidP="006E3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 xml:space="preserve">UNICEF </w:t>
            </w:r>
            <w:r w:rsidR="006E3907"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>Article 12</w:t>
            </w:r>
          </w:p>
        </w:tc>
      </w:tr>
      <w:tr w:rsidR="00A45634" w:rsidRPr="00996916" w14:paraId="34C5F65A" w14:textId="77777777" w:rsidTr="005F0D0A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14" w:type="dxa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D6E3BC" w:themeFill="accent3" w:themeFillTint="66"/>
            <w:vAlign w:val="center"/>
          </w:tcPr>
          <w:p w14:paraId="4D914EBD" w14:textId="77777777" w:rsidR="00A45634" w:rsidRDefault="00A45634" w:rsidP="00A4563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419" w:type="dxa"/>
            <w:gridSpan w:val="3"/>
            <w:shd w:val="clear" w:color="auto" w:fill="D6E3BC" w:themeFill="accent3" w:themeFillTint="66"/>
            <w:vAlign w:val="center"/>
          </w:tcPr>
          <w:p w14:paraId="5A869980" w14:textId="6EB71A35" w:rsidR="00A45634" w:rsidRPr="007F1F3D" w:rsidRDefault="003E24B5" w:rsidP="00FC1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  <w:proofErr w:type="spellStart"/>
            <w:r w:rsidRPr="003E24B5"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  <w:t>pg</w:t>
            </w:r>
            <w:proofErr w:type="spellEnd"/>
            <w:r w:rsidRPr="003E24B5"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  <w:t xml:space="preserve"> 90 The teachers in the temple (book 2)</w:t>
            </w:r>
          </w:p>
        </w:tc>
        <w:tc>
          <w:tcPr>
            <w:tcW w:w="2807" w:type="dxa"/>
            <w:vMerge/>
            <w:shd w:val="clear" w:color="auto" w:fill="D6E3BC" w:themeFill="accent3" w:themeFillTint="66"/>
            <w:vAlign w:val="center"/>
          </w:tcPr>
          <w:p w14:paraId="78BBB277" w14:textId="77777777" w:rsidR="00A45634" w:rsidRPr="00996916" w:rsidRDefault="00A45634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07" w:type="dxa"/>
            <w:vMerge/>
            <w:shd w:val="clear" w:color="auto" w:fill="D6E3BC" w:themeFill="accent3" w:themeFillTint="66"/>
            <w:vAlign w:val="center"/>
          </w:tcPr>
          <w:p w14:paraId="53BA7FCE" w14:textId="77777777" w:rsidR="00A45634" w:rsidRPr="00996916" w:rsidRDefault="00A45634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</w:tr>
      <w:tr w:rsidR="00D35CB4" w:rsidRPr="00996916" w14:paraId="6A131812" w14:textId="77777777" w:rsidTr="00A45634">
        <w:trPr>
          <w:gridAfter w:val="2"/>
          <w:wAfter w:w="5614" w:type="dxa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shd w:val="clear" w:color="auto" w:fill="D6E3BC" w:themeFill="accent3" w:themeFillTint="66"/>
            <w:vAlign w:val="center"/>
          </w:tcPr>
          <w:p w14:paraId="2631DCE3" w14:textId="44155C67" w:rsidR="00D35CB4" w:rsidRPr="00E52CEE" w:rsidRDefault="00FF1AA5" w:rsidP="00D35CB4">
            <w:pPr>
              <w:jc w:val="center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5.2.24</w:t>
            </w:r>
          </w:p>
          <w:p w14:paraId="1E94ACE7" w14:textId="1F5E275F" w:rsidR="00D35CB4" w:rsidRPr="00E52CEE" w:rsidRDefault="00D35CB4" w:rsidP="00D35CB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419" w:type="dxa"/>
            <w:gridSpan w:val="3"/>
            <w:shd w:val="clear" w:color="auto" w:fill="EAF1DD" w:themeFill="accent3" w:themeFillTint="33"/>
            <w:vAlign w:val="center"/>
          </w:tcPr>
          <w:p w14:paraId="10205D71" w14:textId="40C5D307" w:rsidR="00D35CB4" w:rsidRPr="00907145" w:rsidRDefault="00FF1AA5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Monday</w:t>
            </w:r>
            <w:r w:rsidR="009904DB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pg</w:t>
            </w:r>
            <w:proofErr w:type="spellEnd"/>
            <w:r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 xml:space="preserve"> 53 Stepping out of your comfort zone (book 1)</w:t>
            </w:r>
          </w:p>
        </w:tc>
        <w:tc>
          <w:tcPr>
            <w:tcW w:w="2807" w:type="dxa"/>
            <w:vMerge w:val="restart"/>
            <w:shd w:val="clear" w:color="auto" w:fill="EAF1DD" w:themeFill="accent3" w:themeFillTint="33"/>
            <w:vAlign w:val="center"/>
          </w:tcPr>
          <w:p w14:paraId="44AD6AB4" w14:textId="5246C7D2" w:rsidR="00D35CB4" w:rsidRPr="00D349FB" w:rsidRDefault="006E3907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03152" w:themeColor="accent4" w:themeShade="80"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  <w:t>Liberty</w:t>
            </w:r>
          </w:p>
        </w:tc>
        <w:tc>
          <w:tcPr>
            <w:tcW w:w="2807" w:type="dxa"/>
            <w:vMerge w:val="restart"/>
            <w:shd w:val="clear" w:color="auto" w:fill="EAF1DD" w:themeFill="accent3" w:themeFillTint="33"/>
            <w:vAlign w:val="center"/>
          </w:tcPr>
          <w:p w14:paraId="0DE0930C" w14:textId="77777777" w:rsidR="006E3907" w:rsidRPr="007F1F3D" w:rsidRDefault="006E3907" w:rsidP="006E3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</w:pPr>
            <w:r w:rsidRPr="007F1F3D"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 xml:space="preserve">The Right </w:t>
            </w:r>
            <w:r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>to learn</w:t>
            </w:r>
          </w:p>
          <w:p w14:paraId="4BE34D23" w14:textId="4F7324CA" w:rsidR="00D35CB4" w:rsidRPr="00996916" w:rsidRDefault="004310F0" w:rsidP="006E3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 xml:space="preserve">UNICEF </w:t>
            </w:r>
            <w:r w:rsidR="006E3907"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>Article 12</w:t>
            </w:r>
          </w:p>
        </w:tc>
      </w:tr>
      <w:tr w:rsidR="00A45634" w:rsidRPr="00996916" w14:paraId="7AB5B083" w14:textId="77777777" w:rsidTr="00F44576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14" w:type="dxa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D6E3BC" w:themeFill="accent3" w:themeFillTint="66"/>
            <w:vAlign w:val="center"/>
          </w:tcPr>
          <w:p w14:paraId="7C4D4F52" w14:textId="77777777" w:rsidR="00A45634" w:rsidRDefault="00A45634" w:rsidP="00A4563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419" w:type="dxa"/>
            <w:gridSpan w:val="3"/>
            <w:shd w:val="clear" w:color="auto" w:fill="EAF1DD" w:themeFill="accent3" w:themeFillTint="33"/>
            <w:vAlign w:val="center"/>
          </w:tcPr>
          <w:p w14:paraId="3CE8E910" w14:textId="481E09AE" w:rsidR="00A45634" w:rsidRPr="007F1F3D" w:rsidRDefault="00FF1AA5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Tuesday Mike Ridley</w:t>
            </w:r>
          </w:p>
        </w:tc>
        <w:tc>
          <w:tcPr>
            <w:tcW w:w="2807" w:type="dxa"/>
            <w:vMerge/>
            <w:shd w:val="clear" w:color="auto" w:fill="EAF1DD" w:themeFill="accent3" w:themeFillTint="33"/>
            <w:vAlign w:val="center"/>
          </w:tcPr>
          <w:p w14:paraId="4E41D06C" w14:textId="77777777" w:rsidR="00A45634" w:rsidRPr="00996916" w:rsidRDefault="00A45634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07" w:type="dxa"/>
            <w:vMerge/>
            <w:shd w:val="clear" w:color="auto" w:fill="EAF1DD" w:themeFill="accent3" w:themeFillTint="33"/>
            <w:vAlign w:val="center"/>
          </w:tcPr>
          <w:p w14:paraId="4DE58F42" w14:textId="77777777" w:rsidR="00A45634" w:rsidRPr="00996916" w:rsidRDefault="00A45634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</w:tr>
      <w:tr w:rsidR="00D35CB4" w:rsidRPr="00996916" w14:paraId="0BD1E78B" w14:textId="77777777" w:rsidTr="00A45634">
        <w:trPr>
          <w:gridAfter w:val="2"/>
          <w:wAfter w:w="5614" w:type="dxa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shd w:val="clear" w:color="auto" w:fill="D6E3BC" w:themeFill="accent3" w:themeFillTint="66"/>
            <w:vAlign w:val="center"/>
          </w:tcPr>
          <w:p w14:paraId="7742143B" w14:textId="3169523E" w:rsidR="00D35CB4" w:rsidRPr="00E52CEE" w:rsidRDefault="00FF1AA5" w:rsidP="00FF1AA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12.2.24</w:t>
            </w:r>
          </w:p>
        </w:tc>
        <w:tc>
          <w:tcPr>
            <w:tcW w:w="8419" w:type="dxa"/>
            <w:gridSpan w:val="3"/>
            <w:shd w:val="clear" w:color="auto" w:fill="D6E3BC" w:themeFill="accent3" w:themeFillTint="66"/>
            <w:vAlign w:val="center"/>
          </w:tcPr>
          <w:p w14:paraId="3F863EDA" w14:textId="781AA1D6" w:rsidR="00D35CB4" w:rsidRPr="003841DF" w:rsidRDefault="00FF1AA5" w:rsidP="00FF1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 xml:space="preserve">Monday </w:t>
            </w:r>
            <w:proofErr w:type="spellStart"/>
            <w:r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pg</w:t>
            </w:r>
            <w:proofErr w:type="spellEnd"/>
            <w:r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 xml:space="preserve"> 56 Doing the right thing, not the easy thing (book 1)</w:t>
            </w:r>
          </w:p>
        </w:tc>
        <w:tc>
          <w:tcPr>
            <w:tcW w:w="2807" w:type="dxa"/>
            <w:vMerge w:val="restart"/>
            <w:shd w:val="clear" w:color="auto" w:fill="D6E3BC" w:themeFill="accent3" w:themeFillTint="66"/>
            <w:vAlign w:val="center"/>
          </w:tcPr>
          <w:p w14:paraId="1C261647" w14:textId="635BBB12" w:rsidR="00D35CB4" w:rsidRPr="00D349FB" w:rsidRDefault="006E3907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03152" w:themeColor="accent4" w:themeShade="80"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  <w:t>Liberty</w:t>
            </w:r>
          </w:p>
        </w:tc>
        <w:tc>
          <w:tcPr>
            <w:tcW w:w="2807" w:type="dxa"/>
            <w:vMerge w:val="restart"/>
            <w:shd w:val="clear" w:color="auto" w:fill="D6E3BC" w:themeFill="accent3" w:themeFillTint="66"/>
            <w:vAlign w:val="center"/>
          </w:tcPr>
          <w:p w14:paraId="5A474B6A" w14:textId="701E0E46" w:rsidR="006E3907" w:rsidRPr="007F1F3D" w:rsidRDefault="006E3907" w:rsidP="006E3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</w:pPr>
            <w:r w:rsidRPr="007F1F3D"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 xml:space="preserve">The Right </w:t>
            </w:r>
            <w:r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>to learn</w:t>
            </w:r>
          </w:p>
          <w:p w14:paraId="7C31568A" w14:textId="209A4040" w:rsidR="00D35CB4" w:rsidRPr="00996916" w:rsidRDefault="004310F0" w:rsidP="006E3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 xml:space="preserve">UNICEF </w:t>
            </w:r>
            <w:r w:rsidR="006E3907"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>Article 12</w:t>
            </w:r>
          </w:p>
        </w:tc>
      </w:tr>
      <w:tr w:rsidR="00D35CB4" w:rsidRPr="00996916" w14:paraId="2C74EB76" w14:textId="77777777" w:rsidTr="002555CC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14" w:type="dxa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D6E3BC" w:themeFill="accent3" w:themeFillTint="66"/>
            <w:vAlign w:val="center"/>
          </w:tcPr>
          <w:p w14:paraId="52F342AC" w14:textId="77777777" w:rsidR="00D35CB4" w:rsidRDefault="00D35CB4" w:rsidP="00D35CB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419" w:type="dxa"/>
            <w:gridSpan w:val="3"/>
            <w:shd w:val="clear" w:color="auto" w:fill="D6E3BC" w:themeFill="accent3" w:themeFillTint="66"/>
            <w:vAlign w:val="center"/>
          </w:tcPr>
          <w:p w14:paraId="595195FA" w14:textId="42CC3FF3" w:rsidR="00D35CB4" w:rsidRPr="007F1F3D" w:rsidRDefault="00FF1AA5" w:rsidP="00D35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 xml:space="preserve">Tuesday </w:t>
            </w:r>
            <w:r w:rsidR="009904DB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Mike Ridley</w:t>
            </w:r>
            <w:bookmarkStart w:id="0" w:name="_GoBack"/>
            <w:bookmarkEnd w:id="0"/>
          </w:p>
        </w:tc>
        <w:tc>
          <w:tcPr>
            <w:tcW w:w="2807" w:type="dxa"/>
            <w:vMerge/>
            <w:shd w:val="clear" w:color="auto" w:fill="D6E3BC" w:themeFill="accent3" w:themeFillTint="66"/>
            <w:vAlign w:val="center"/>
          </w:tcPr>
          <w:p w14:paraId="29F37B54" w14:textId="77777777" w:rsidR="00D35CB4" w:rsidRPr="00996916" w:rsidRDefault="00D35CB4" w:rsidP="00D35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07" w:type="dxa"/>
            <w:vMerge/>
            <w:shd w:val="clear" w:color="auto" w:fill="D6E3BC" w:themeFill="accent3" w:themeFillTint="66"/>
            <w:vAlign w:val="center"/>
          </w:tcPr>
          <w:p w14:paraId="7CCF0161" w14:textId="77777777" w:rsidR="00D35CB4" w:rsidRPr="00996916" w:rsidRDefault="00D35CB4" w:rsidP="00D35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</w:tr>
      <w:tr w:rsidR="00D35CB4" w:rsidRPr="00996916" w14:paraId="115BE608" w14:textId="2900DF66" w:rsidTr="00A45634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8" w:type="dxa"/>
            <w:gridSpan w:val="6"/>
            <w:shd w:val="clear" w:color="auto" w:fill="D6E3BC" w:themeFill="accent3" w:themeFillTint="66"/>
            <w:vAlign w:val="center"/>
          </w:tcPr>
          <w:p w14:paraId="37D2954E" w14:textId="1CBF1B7A" w:rsidR="00D35CB4" w:rsidRDefault="008F3FDC" w:rsidP="00D35CB4">
            <w:pPr>
              <w:jc w:val="center"/>
              <w:rPr>
                <w:rFonts w:asciiTheme="majorHAnsi" w:hAnsiTheme="majorHAnsi" w:cstheme="minorHAnsi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sz w:val="32"/>
                <w:szCs w:val="32"/>
              </w:rPr>
              <w:lastRenderedPageBreak/>
              <w:t>Spring</w:t>
            </w:r>
            <w:r w:rsidR="00D35CB4" w:rsidRPr="00A9045A">
              <w:rPr>
                <w:rFonts w:asciiTheme="majorHAnsi" w:hAnsiTheme="majorHAnsi" w:cstheme="minorHAnsi"/>
                <w:sz w:val="32"/>
                <w:szCs w:val="32"/>
              </w:rPr>
              <w:t xml:space="preserve"> </w:t>
            </w:r>
            <w:r w:rsidR="00D35CB4">
              <w:rPr>
                <w:rFonts w:asciiTheme="majorHAnsi" w:hAnsiTheme="majorHAnsi" w:cstheme="minorHAnsi"/>
                <w:sz w:val="32"/>
                <w:szCs w:val="32"/>
              </w:rPr>
              <w:t xml:space="preserve">Term B </w:t>
            </w:r>
            <w:r w:rsidR="00404E63">
              <w:rPr>
                <w:rFonts w:asciiTheme="majorHAnsi" w:hAnsiTheme="majorHAnsi" w:cstheme="minorHAnsi"/>
                <w:sz w:val="32"/>
                <w:szCs w:val="32"/>
              </w:rPr>
              <w:t>202</w:t>
            </w:r>
            <w:r>
              <w:rPr>
                <w:rFonts w:asciiTheme="majorHAnsi" w:hAnsiTheme="majorHAnsi" w:cstheme="minorHAnsi"/>
                <w:sz w:val="32"/>
                <w:szCs w:val="32"/>
              </w:rPr>
              <w:t>4</w:t>
            </w:r>
            <w:r w:rsidR="00404E63">
              <w:rPr>
                <w:rFonts w:asciiTheme="majorHAnsi" w:hAnsiTheme="majorHAnsi" w:cstheme="minorHAnsi"/>
                <w:sz w:val="32"/>
                <w:szCs w:val="32"/>
              </w:rPr>
              <w:t xml:space="preserve"> </w:t>
            </w:r>
            <w:r w:rsidR="00D35CB4">
              <w:rPr>
                <w:rFonts w:asciiTheme="majorHAnsi" w:hAnsiTheme="majorHAnsi" w:cstheme="minorHAnsi"/>
                <w:sz w:val="32"/>
                <w:szCs w:val="32"/>
              </w:rPr>
              <w:t xml:space="preserve">- </w:t>
            </w:r>
            <w:r>
              <w:rPr>
                <w:rFonts w:asciiTheme="majorHAnsi" w:hAnsiTheme="majorHAnsi" w:cstheme="minorHAnsi"/>
                <w:sz w:val="32"/>
                <w:szCs w:val="32"/>
              </w:rPr>
              <w:t>Forgiveness</w:t>
            </w:r>
          </w:p>
          <w:p w14:paraId="6FCC72C5" w14:textId="5CA1DA90" w:rsidR="00D35CB4" w:rsidRPr="008A6BCE" w:rsidRDefault="00D35CB4" w:rsidP="00D35CB4">
            <w:pPr>
              <w:jc w:val="center"/>
              <w:rPr>
                <w:rFonts w:asciiTheme="majorHAnsi" w:hAnsiTheme="majorHAnsi"/>
                <w:b w:val="0"/>
                <w:i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07" w:type="dxa"/>
          </w:tcPr>
          <w:p w14:paraId="21871017" w14:textId="77777777" w:rsidR="00D35CB4" w:rsidRPr="00996916" w:rsidRDefault="00D35CB4" w:rsidP="00D35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07" w:type="dxa"/>
            <w:vAlign w:val="center"/>
          </w:tcPr>
          <w:p w14:paraId="5581197F" w14:textId="77777777" w:rsidR="00D35CB4" w:rsidRPr="00996916" w:rsidRDefault="00D35CB4" w:rsidP="00D35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5CB4" w:rsidRPr="00996916" w14:paraId="1F557004" w14:textId="77777777" w:rsidTr="00A4563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14" w:type="dxa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shd w:val="clear" w:color="auto" w:fill="D6E3BC" w:themeFill="accent3" w:themeFillTint="66"/>
            <w:vAlign w:val="center"/>
          </w:tcPr>
          <w:p w14:paraId="332677EB" w14:textId="23B02612" w:rsidR="00D35CB4" w:rsidRPr="00E52CEE" w:rsidRDefault="008F3FDC" w:rsidP="008F3FD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26.2.24</w:t>
            </w:r>
          </w:p>
        </w:tc>
        <w:tc>
          <w:tcPr>
            <w:tcW w:w="8419" w:type="dxa"/>
            <w:gridSpan w:val="3"/>
            <w:tcBorders>
              <w:top w:val="single" w:sz="6" w:space="0" w:color="FFFFFF" w:themeColor="background1"/>
            </w:tcBorders>
            <w:shd w:val="clear" w:color="auto" w:fill="C2D69B" w:themeFill="accent3" w:themeFillTint="99"/>
            <w:vAlign w:val="center"/>
          </w:tcPr>
          <w:p w14:paraId="65D3314F" w14:textId="62E1772C" w:rsidR="00D35CB4" w:rsidRDefault="009A3FCA" w:rsidP="00D35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M</w:t>
            </w:r>
            <w:r w:rsidR="008F3FDC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 xml:space="preserve">onday </w:t>
            </w:r>
            <w:r w:rsidR="00B32F93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NB</w:t>
            </w:r>
            <w:r w:rsidR="00931301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 xml:space="preserve"> welcome back</w:t>
            </w:r>
          </w:p>
        </w:tc>
        <w:tc>
          <w:tcPr>
            <w:tcW w:w="2807" w:type="dxa"/>
            <w:vMerge w:val="restart"/>
            <w:tcBorders>
              <w:top w:val="single" w:sz="6" w:space="0" w:color="FFFFFF" w:themeColor="background1"/>
            </w:tcBorders>
            <w:shd w:val="clear" w:color="auto" w:fill="C2D69B" w:themeFill="accent3" w:themeFillTint="99"/>
            <w:vAlign w:val="center"/>
          </w:tcPr>
          <w:p w14:paraId="721793B7" w14:textId="6134CBBC" w:rsidR="00D35CB4" w:rsidRDefault="00FA2FF7" w:rsidP="00404E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  <w:t>Tolerance</w:t>
            </w:r>
          </w:p>
        </w:tc>
        <w:tc>
          <w:tcPr>
            <w:tcW w:w="2807" w:type="dxa"/>
            <w:vMerge w:val="restart"/>
            <w:tcBorders>
              <w:top w:val="single" w:sz="6" w:space="0" w:color="FFFFFF" w:themeColor="background1"/>
            </w:tcBorders>
            <w:shd w:val="clear" w:color="auto" w:fill="C2D69B" w:themeFill="accent3" w:themeFillTint="99"/>
            <w:vAlign w:val="center"/>
          </w:tcPr>
          <w:p w14:paraId="0C9926C0" w14:textId="77777777" w:rsidR="00B32F93" w:rsidRDefault="00B32F93" w:rsidP="00B32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"/>
                <w:color w:val="312341"/>
                <w:sz w:val="24"/>
                <w:szCs w:val="24"/>
                <w:lang w:val="en-US"/>
              </w:rPr>
            </w:pPr>
            <w:r>
              <w:rPr>
                <w:rFonts w:cs="Times"/>
                <w:color w:val="312341"/>
                <w:sz w:val="24"/>
                <w:szCs w:val="24"/>
                <w:lang w:val="en-US"/>
              </w:rPr>
              <w:t xml:space="preserve">The Right to learn </w:t>
            </w:r>
          </w:p>
          <w:p w14:paraId="0D8AC287" w14:textId="6A7046A0" w:rsidR="00404E63" w:rsidRPr="007A7EEF" w:rsidRDefault="00B32F93" w:rsidP="00B32F9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"/>
                <w:color w:val="312341"/>
                <w:sz w:val="24"/>
                <w:szCs w:val="24"/>
                <w:lang w:val="en-US"/>
              </w:rPr>
            </w:pPr>
            <w:r>
              <w:rPr>
                <w:rFonts w:cs="Times"/>
                <w:color w:val="312341"/>
                <w:sz w:val="24"/>
                <w:szCs w:val="24"/>
                <w:lang w:val="en-US"/>
              </w:rPr>
              <w:t xml:space="preserve"> UNICEF Article </w:t>
            </w:r>
            <w:r>
              <w:rPr>
                <w:sz w:val="24"/>
                <w:szCs w:val="24"/>
              </w:rPr>
              <w:t>40</w:t>
            </w:r>
          </w:p>
        </w:tc>
      </w:tr>
      <w:tr w:rsidR="00D35CB4" w:rsidRPr="00996916" w14:paraId="304A71B7" w14:textId="77777777" w:rsidTr="00A45634">
        <w:trPr>
          <w:gridAfter w:val="2"/>
          <w:wAfter w:w="5614" w:type="dxa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D6E3BC" w:themeFill="accent3" w:themeFillTint="66"/>
            <w:vAlign w:val="center"/>
          </w:tcPr>
          <w:p w14:paraId="2AE273F2" w14:textId="77777777" w:rsidR="00D35CB4" w:rsidRDefault="00D35CB4" w:rsidP="00D35CB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419" w:type="dxa"/>
            <w:gridSpan w:val="3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C2D69B" w:themeFill="accent3" w:themeFillTint="99"/>
            <w:vAlign w:val="center"/>
          </w:tcPr>
          <w:p w14:paraId="4C86E128" w14:textId="3D2E9B48" w:rsidR="00D35CB4" w:rsidRPr="00B9016F" w:rsidRDefault="008F3FDC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 xml:space="preserve">Tuesday </w:t>
            </w:r>
            <w:r w:rsidR="00B31EFD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Mike Ridley</w:t>
            </w:r>
          </w:p>
        </w:tc>
        <w:tc>
          <w:tcPr>
            <w:tcW w:w="2807" w:type="dxa"/>
            <w:vMerge/>
            <w:tcBorders>
              <w:bottom w:val="single" w:sz="8" w:space="0" w:color="FFFFFF" w:themeColor="background1"/>
            </w:tcBorders>
            <w:shd w:val="clear" w:color="auto" w:fill="C2D69B" w:themeFill="accent3" w:themeFillTint="99"/>
            <w:vAlign w:val="center"/>
          </w:tcPr>
          <w:p w14:paraId="6D7897FE" w14:textId="77777777" w:rsidR="00D35CB4" w:rsidRDefault="00D35CB4" w:rsidP="00404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bottom w:val="single" w:sz="8" w:space="0" w:color="FFFFFF" w:themeColor="background1"/>
            </w:tcBorders>
            <w:shd w:val="clear" w:color="auto" w:fill="C2D69B" w:themeFill="accent3" w:themeFillTint="99"/>
            <w:vAlign w:val="center"/>
          </w:tcPr>
          <w:p w14:paraId="466BCAA8" w14:textId="77777777" w:rsidR="00D35CB4" w:rsidRDefault="00D35CB4" w:rsidP="00D35CB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"/>
                <w:color w:val="312341"/>
                <w:sz w:val="24"/>
                <w:szCs w:val="24"/>
                <w:lang w:val="en-US"/>
              </w:rPr>
            </w:pPr>
          </w:p>
        </w:tc>
      </w:tr>
      <w:tr w:rsidR="00404E63" w:rsidRPr="00996916" w14:paraId="288EB11C" w14:textId="77777777" w:rsidTr="00AC4F6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14" w:type="dxa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shd w:val="clear" w:color="auto" w:fill="D6E3BC" w:themeFill="accent3" w:themeFillTint="66"/>
            <w:vAlign w:val="center"/>
          </w:tcPr>
          <w:p w14:paraId="0E4C4170" w14:textId="70F259AE" w:rsidR="00404E63" w:rsidRPr="00E52CEE" w:rsidRDefault="00B32F93" w:rsidP="00404E63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4.3.24</w:t>
            </w:r>
          </w:p>
        </w:tc>
        <w:tc>
          <w:tcPr>
            <w:tcW w:w="8419" w:type="dxa"/>
            <w:gridSpan w:val="3"/>
            <w:shd w:val="clear" w:color="auto" w:fill="EAF1DD" w:themeFill="accent3" w:themeFillTint="33"/>
            <w:vAlign w:val="center"/>
          </w:tcPr>
          <w:p w14:paraId="1E771618" w14:textId="137C33DE" w:rsidR="00404E63" w:rsidRDefault="00B32F93" w:rsidP="00B31E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 xml:space="preserve">Monday </w:t>
            </w:r>
            <w:proofErr w:type="spellStart"/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pg</w:t>
            </w:r>
            <w:proofErr w:type="spellEnd"/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 xml:space="preserve"> 75 Wiping the slate clean (book 1)</w:t>
            </w:r>
          </w:p>
        </w:tc>
        <w:tc>
          <w:tcPr>
            <w:tcW w:w="2807" w:type="dxa"/>
            <w:vMerge w:val="restart"/>
            <w:shd w:val="clear" w:color="auto" w:fill="EAF1DD" w:themeFill="accent3" w:themeFillTint="33"/>
          </w:tcPr>
          <w:p w14:paraId="5997573B" w14:textId="759EDAAF" w:rsidR="00404E63" w:rsidRDefault="00FA2FF7" w:rsidP="00404E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  <w:t>Tolerance</w:t>
            </w:r>
          </w:p>
        </w:tc>
        <w:tc>
          <w:tcPr>
            <w:tcW w:w="2807" w:type="dxa"/>
            <w:vMerge w:val="restart"/>
            <w:shd w:val="clear" w:color="auto" w:fill="EAF1DD" w:themeFill="accent3" w:themeFillTint="33"/>
            <w:vAlign w:val="center"/>
          </w:tcPr>
          <w:p w14:paraId="5232469D" w14:textId="77777777" w:rsidR="00DE7FCA" w:rsidRDefault="00404E63" w:rsidP="00DE7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"/>
                <w:color w:val="312341"/>
                <w:sz w:val="24"/>
                <w:szCs w:val="24"/>
                <w:lang w:val="en-US"/>
              </w:rPr>
            </w:pPr>
            <w:r>
              <w:rPr>
                <w:rFonts w:cs="Times"/>
                <w:color w:val="312341"/>
                <w:sz w:val="24"/>
                <w:szCs w:val="24"/>
                <w:lang w:val="en-US"/>
              </w:rPr>
              <w:t xml:space="preserve">The Right to </w:t>
            </w:r>
            <w:r w:rsidR="00DE7FCA">
              <w:rPr>
                <w:rFonts w:cs="Times"/>
                <w:color w:val="312341"/>
                <w:sz w:val="24"/>
                <w:szCs w:val="24"/>
                <w:lang w:val="en-US"/>
              </w:rPr>
              <w:t xml:space="preserve">learn </w:t>
            </w:r>
          </w:p>
          <w:p w14:paraId="1DFA5B56" w14:textId="56C68FC8" w:rsidR="00404E63" w:rsidRPr="00996916" w:rsidRDefault="00404E63" w:rsidP="00DE7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  <w:r>
              <w:rPr>
                <w:rFonts w:cs="Times"/>
                <w:color w:val="312341"/>
                <w:sz w:val="24"/>
                <w:szCs w:val="24"/>
                <w:lang w:val="en-US"/>
              </w:rPr>
              <w:t xml:space="preserve"> UNICEF Article </w:t>
            </w:r>
            <w:r w:rsidR="00B32F93">
              <w:rPr>
                <w:sz w:val="24"/>
                <w:szCs w:val="24"/>
              </w:rPr>
              <w:t>40</w:t>
            </w:r>
          </w:p>
        </w:tc>
      </w:tr>
      <w:tr w:rsidR="00404E63" w:rsidRPr="00996916" w14:paraId="4C630FC4" w14:textId="77777777" w:rsidTr="00A45634">
        <w:trPr>
          <w:gridAfter w:val="2"/>
          <w:wAfter w:w="5614" w:type="dxa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D6E3BC" w:themeFill="accent3" w:themeFillTint="66"/>
            <w:vAlign w:val="center"/>
          </w:tcPr>
          <w:p w14:paraId="289AD047" w14:textId="77777777" w:rsidR="00404E63" w:rsidRDefault="00404E63" w:rsidP="00404E63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419" w:type="dxa"/>
            <w:gridSpan w:val="3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56350DA2" w14:textId="15A7F5A7" w:rsidR="00404E63" w:rsidRPr="00B9016F" w:rsidRDefault="00B32F93" w:rsidP="00404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Tuesday Mike Ridley</w:t>
            </w:r>
          </w:p>
        </w:tc>
        <w:tc>
          <w:tcPr>
            <w:tcW w:w="2807" w:type="dxa"/>
            <w:vMerge/>
            <w:tcBorders>
              <w:bottom w:val="single" w:sz="8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4C58D186" w14:textId="77777777" w:rsidR="00404E63" w:rsidRDefault="00404E63" w:rsidP="00404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bottom w:val="single" w:sz="8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066ADB13" w14:textId="77777777" w:rsidR="00404E63" w:rsidRDefault="00404E63" w:rsidP="00404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"/>
                <w:color w:val="312341"/>
                <w:sz w:val="24"/>
                <w:szCs w:val="24"/>
                <w:lang w:val="en-US"/>
              </w:rPr>
            </w:pPr>
          </w:p>
        </w:tc>
      </w:tr>
      <w:tr w:rsidR="00404E63" w:rsidRPr="00996916" w14:paraId="5D066014" w14:textId="77777777" w:rsidTr="002C3B5B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14" w:type="dxa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shd w:val="clear" w:color="auto" w:fill="D6E3BC" w:themeFill="accent3" w:themeFillTint="66"/>
            <w:vAlign w:val="center"/>
          </w:tcPr>
          <w:p w14:paraId="02E63A22" w14:textId="3CFCB2E0" w:rsidR="00404E63" w:rsidRPr="00E52CEE" w:rsidRDefault="00B32F93" w:rsidP="00404E63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11.3.24</w:t>
            </w:r>
          </w:p>
        </w:tc>
        <w:tc>
          <w:tcPr>
            <w:tcW w:w="8419" w:type="dxa"/>
            <w:gridSpan w:val="3"/>
            <w:shd w:val="clear" w:color="auto" w:fill="C2D69B" w:themeFill="accent3" w:themeFillTint="99"/>
            <w:vAlign w:val="center"/>
          </w:tcPr>
          <w:p w14:paraId="5550CEB1" w14:textId="53CFE414" w:rsidR="00404E63" w:rsidRDefault="00B32F93" w:rsidP="00404E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Monday Mike Ridley</w:t>
            </w:r>
          </w:p>
        </w:tc>
        <w:tc>
          <w:tcPr>
            <w:tcW w:w="2807" w:type="dxa"/>
            <w:vMerge w:val="restart"/>
            <w:shd w:val="clear" w:color="auto" w:fill="C2D69B" w:themeFill="accent3" w:themeFillTint="99"/>
          </w:tcPr>
          <w:p w14:paraId="181639D1" w14:textId="0DA60FD8" w:rsidR="00404E63" w:rsidRDefault="00FA2FF7" w:rsidP="00404E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  <w:t>Tolerance</w:t>
            </w:r>
          </w:p>
        </w:tc>
        <w:tc>
          <w:tcPr>
            <w:tcW w:w="2807" w:type="dxa"/>
            <w:vMerge w:val="restart"/>
            <w:shd w:val="clear" w:color="auto" w:fill="C2D69B" w:themeFill="accent3" w:themeFillTint="99"/>
            <w:vAlign w:val="center"/>
          </w:tcPr>
          <w:p w14:paraId="20A4FC4A" w14:textId="77777777" w:rsidR="00B32F93" w:rsidRDefault="00B32F93" w:rsidP="00B32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"/>
                <w:color w:val="312341"/>
                <w:sz w:val="24"/>
                <w:szCs w:val="24"/>
                <w:lang w:val="en-US"/>
              </w:rPr>
            </w:pPr>
            <w:r>
              <w:rPr>
                <w:rFonts w:cs="Times"/>
                <w:color w:val="312341"/>
                <w:sz w:val="24"/>
                <w:szCs w:val="24"/>
                <w:lang w:val="en-US"/>
              </w:rPr>
              <w:t xml:space="preserve">The Right to learn </w:t>
            </w:r>
          </w:p>
          <w:p w14:paraId="27B4C56B" w14:textId="746F6E2F" w:rsidR="00404E63" w:rsidRPr="00996916" w:rsidRDefault="00B32F93" w:rsidP="00B32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  <w:r>
              <w:rPr>
                <w:rFonts w:cs="Times"/>
                <w:color w:val="312341"/>
                <w:sz w:val="24"/>
                <w:szCs w:val="24"/>
                <w:lang w:val="en-US"/>
              </w:rPr>
              <w:t xml:space="preserve"> UNICEF Article </w:t>
            </w:r>
            <w:r>
              <w:rPr>
                <w:sz w:val="24"/>
                <w:szCs w:val="24"/>
              </w:rPr>
              <w:t>40</w:t>
            </w:r>
          </w:p>
        </w:tc>
      </w:tr>
      <w:tr w:rsidR="00404E63" w:rsidRPr="00996916" w14:paraId="72254FBB" w14:textId="77777777" w:rsidTr="00A45634">
        <w:trPr>
          <w:gridAfter w:val="2"/>
          <w:wAfter w:w="5614" w:type="dxa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D6E3BC" w:themeFill="accent3" w:themeFillTint="66"/>
            <w:vAlign w:val="center"/>
          </w:tcPr>
          <w:p w14:paraId="5E3751F6" w14:textId="77777777" w:rsidR="00404E63" w:rsidRDefault="00404E63" w:rsidP="00404E63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419" w:type="dxa"/>
            <w:gridSpan w:val="3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C2D69B" w:themeFill="accent3" w:themeFillTint="99"/>
            <w:vAlign w:val="center"/>
          </w:tcPr>
          <w:p w14:paraId="0B5026D5" w14:textId="692A5BC7" w:rsidR="00404E63" w:rsidRPr="00B9016F" w:rsidRDefault="00B32F93" w:rsidP="00404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 xml:space="preserve">Tuesday </w:t>
            </w:r>
            <w:proofErr w:type="spellStart"/>
            <w:r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pg</w:t>
            </w:r>
            <w:proofErr w:type="spellEnd"/>
            <w:r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 xml:space="preserve"> 120 Jesus enters Jerusalem on a donkey (book 2)</w:t>
            </w:r>
          </w:p>
        </w:tc>
        <w:tc>
          <w:tcPr>
            <w:tcW w:w="2807" w:type="dxa"/>
            <w:vMerge/>
            <w:tcBorders>
              <w:bottom w:val="single" w:sz="8" w:space="0" w:color="FFFFFF" w:themeColor="background1"/>
            </w:tcBorders>
            <w:shd w:val="clear" w:color="auto" w:fill="C2D69B" w:themeFill="accent3" w:themeFillTint="99"/>
            <w:vAlign w:val="center"/>
          </w:tcPr>
          <w:p w14:paraId="1CEE7267" w14:textId="77777777" w:rsidR="00404E63" w:rsidRDefault="00404E63" w:rsidP="00404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bottom w:val="single" w:sz="8" w:space="0" w:color="FFFFFF" w:themeColor="background1"/>
            </w:tcBorders>
            <w:shd w:val="clear" w:color="auto" w:fill="C2D69B" w:themeFill="accent3" w:themeFillTint="99"/>
            <w:vAlign w:val="center"/>
          </w:tcPr>
          <w:p w14:paraId="02A795AA" w14:textId="77777777" w:rsidR="00404E63" w:rsidRDefault="00404E63" w:rsidP="00404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"/>
                <w:color w:val="312341"/>
                <w:sz w:val="24"/>
                <w:szCs w:val="24"/>
                <w:lang w:val="en-US"/>
              </w:rPr>
            </w:pPr>
          </w:p>
        </w:tc>
      </w:tr>
      <w:tr w:rsidR="00404E63" w:rsidRPr="00996916" w14:paraId="719E09E0" w14:textId="77777777" w:rsidTr="00701BA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14" w:type="dxa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shd w:val="clear" w:color="auto" w:fill="D6E3BC" w:themeFill="accent3" w:themeFillTint="66"/>
            <w:vAlign w:val="center"/>
          </w:tcPr>
          <w:p w14:paraId="7C5A4302" w14:textId="36C404E1" w:rsidR="00404E63" w:rsidRPr="00E52CEE" w:rsidRDefault="00B32F93" w:rsidP="00B32F93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18.3.24</w:t>
            </w:r>
          </w:p>
        </w:tc>
        <w:tc>
          <w:tcPr>
            <w:tcW w:w="8419" w:type="dxa"/>
            <w:gridSpan w:val="3"/>
            <w:shd w:val="clear" w:color="auto" w:fill="EAF1DD" w:themeFill="accent3" w:themeFillTint="33"/>
            <w:vAlign w:val="center"/>
          </w:tcPr>
          <w:p w14:paraId="2DC98C8D" w14:textId="507417C0" w:rsidR="00404E63" w:rsidRDefault="00B32F93" w:rsidP="00404E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 xml:space="preserve">Monday </w:t>
            </w:r>
            <w:proofErr w:type="spellStart"/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pg</w:t>
            </w:r>
            <w:proofErr w:type="spellEnd"/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 xml:space="preserve"> 78 Turning over a new leaf (book 1)</w:t>
            </w:r>
          </w:p>
        </w:tc>
        <w:tc>
          <w:tcPr>
            <w:tcW w:w="2807" w:type="dxa"/>
            <w:vMerge w:val="restart"/>
            <w:shd w:val="clear" w:color="auto" w:fill="EAF1DD" w:themeFill="accent3" w:themeFillTint="33"/>
          </w:tcPr>
          <w:p w14:paraId="2821DB8F" w14:textId="2E0F1821" w:rsidR="00404E63" w:rsidRDefault="00FA2FF7" w:rsidP="00404E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  <w:t>Tolerance</w:t>
            </w:r>
          </w:p>
        </w:tc>
        <w:tc>
          <w:tcPr>
            <w:tcW w:w="2807" w:type="dxa"/>
            <w:vMerge w:val="restart"/>
            <w:shd w:val="clear" w:color="auto" w:fill="EAF1DD" w:themeFill="accent3" w:themeFillTint="33"/>
            <w:vAlign w:val="center"/>
          </w:tcPr>
          <w:p w14:paraId="2A1CD057" w14:textId="77777777" w:rsidR="00B32F93" w:rsidRDefault="00B32F93" w:rsidP="00B32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"/>
                <w:color w:val="312341"/>
                <w:sz w:val="24"/>
                <w:szCs w:val="24"/>
                <w:lang w:val="en-US"/>
              </w:rPr>
            </w:pPr>
            <w:r>
              <w:rPr>
                <w:rFonts w:cs="Times"/>
                <w:color w:val="312341"/>
                <w:sz w:val="24"/>
                <w:szCs w:val="24"/>
                <w:lang w:val="en-US"/>
              </w:rPr>
              <w:t xml:space="preserve">The Right to learn </w:t>
            </w:r>
          </w:p>
          <w:p w14:paraId="35F0CABA" w14:textId="2E716BF4" w:rsidR="00404E63" w:rsidRPr="00996916" w:rsidRDefault="00B32F93" w:rsidP="00B32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  <w:r>
              <w:rPr>
                <w:rFonts w:cs="Times"/>
                <w:color w:val="312341"/>
                <w:sz w:val="24"/>
                <w:szCs w:val="24"/>
                <w:lang w:val="en-US"/>
              </w:rPr>
              <w:t xml:space="preserve"> UNICEF Article </w:t>
            </w:r>
            <w:r>
              <w:rPr>
                <w:sz w:val="24"/>
                <w:szCs w:val="24"/>
              </w:rPr>
              <w:t>40</w:t>
            </w:r>
          </w:p>
        </w:tc>
      </w:tr>
      <w:tr w:rsidR="00404E63" w:rsidRPr="00996916" w14:paraId="796A2158" w14:textId="77777777" w:rsidTr="00A45634">
        <w:trPr>
          <w:gridAfter w:val="2"/>
          <w:wAfter w:w="5614" w:type="dxa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D6E3BC" w:themeFill="accent3" w:themeFillTint="66"/>
            <w:vAlign w:val="center"/>
          </w:tcPr>
          <w:p w14:paraId="6CE1CBB8" w14:textId="77777777" w:rsidR="00404E63" w:rsidRDefault="00404E63" w:rsidP="00404E63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419" w:type="dxa"/>
            <w:gridSpan w:val="3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2D5152A6" w14:textId="23915CFD" w:rsidR="00404E63" w:rsidRPr="00B9016F" w:rsidRDefault="00B32F93" w:rsidP="00404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Tuesday Mike Ridley</w:t>
            </w:r>
          </w:p>
        </w:tc>
        <w:tc>
          <w:tcPr>
            <w:tcW w:w="2807" w:type="dxa"/>
            <w:vMerge/>
            <w:tcBorders>
              <w:bottom w:val="single" w:sz="8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23DC6713" w14:textId="77777777" w:rsidR="00404E63" w:rsidRDefault="00404E63" w:rsidP="00404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bottom w:val="single" w:sz="8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596B034A" w14:textId="77777777" w:rsidR="00404E63" w:rsidRDefault="00404E63" w:rsidP="00404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"/>
                <w:color w:val="312341"/>
                <w:sz w:val="24"/>
                <w:szCs w:val="24"/>
                <w:lang w:val="en-US"/>
              </w:rPr>
            </w:pPr>
          </w:p>
        </w:tc>
      </w:tr>
      <w:tr w:rsidR="00404E63" w:rsidRPr="00996916" w14:paraId="6FBEAD82" w14:textId="77777777" w:rsidTr="002F185B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14" w:type="dxa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shd w:val="clear" w:color="auto" w:fill="D6E3BC" w:themeFill="accent3" w:themeFillTint="66"/>
            <w:vAlign w:val="center"/>
          </w:tcPr>
          <w:p w14:paraId="45C708D9" w14:textId="7FB5DECA" w:rsidR="00404E63" w:rsidRPr="004F71FF" w:rsidRDefault="00B32F93" w:rsidP="00404E63">
            <w:pPr>
              <w:jc w:val="center"/>
              <w:rPr>
                <w:rFonts w:asciiTheme="majorHAnsi" w:hAnsiTheme="majorHAnsi" w:cstheme="minorHAnsi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Cs w:val="0"/>
                <w:sz w:val="24"/>
                <w:szCs w:val="24"/>
              </w:rPr>
              <w:t>25.3.24</w:t>
            </w:r>
          </w:p>
        </w:tc>
        <w:tc>
          <w:tcPr>
            <w:tcW w:w="8419" w:type="dxa"/>
            <w:gridSpan w:val="3"/>
            <w:shd w:val="clear" w:color="auto" w:fill="C2D69B" w:themeFill="accent3" w:themeFillTint="99"/>
            <w:vAlign w:val="center"/>
          </w:tcPr>
          <w:p w14:paraId="7FAB3522" w14:textId="379B3A4D" w:rsidR="00404E63" w:rsidRDefault="00B32F93" w:rsidP="00404E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Monday Mike Ridley</w:t>
            </w:r>
          </w:p>
        </w:tc>
        <w:tc>
          <w:tcPr>
            <w:tcW w:w="2807" w:type="dxa"/>
            <w:vMerge w:val="restart"/>
            <w:shd w:val="clear" w:color="auto" w:fill="C2D69B" w:themeFill="accent3" w:themeFillTint="99"/>
          </w:tcPr>
          <w:p w14:paraId="6622646B" w14:textId="48632FB3" w:rsidR="00404E63" w:rsidRDefault="00FA2FF7" w:rsidP="00404E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  <w:t>Tolerance</w:t>
            </w:r>
          </w:p>
        </w:tc>
        <w:tc>
          <w:tcPr>
            <w:tcW w:w="2807" w:type="dxa"/>
            <w:vMerge w:val="restart"/>
            <w:shd w:val="clear" w:color="auto" w:fill="C2D69B" w:themeFill="accent3" w:themeFillTint="99"/>
            <w:vAlign w:val="center"/>
          </w:tcPr>
          <w:p w14:paraId="57AFFE50" w14:textId="77777777" w:rsidR="00B32F93" w:rsidRDefault="00B32F93" w:rsidP="00B32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"/>
                <w:color w:val="312341"/>
                <w:sz w:val="24"/>
                <w:szCs w:val="24"/>
                <w:lang w:val="en-US"/>
              </w:rPr>
            </w:pPr>
            <w:r>
              <w:rPr>
                <w:rFonts w:cs="Times"/>
                <w:color w:val="312341"/>
                <w:sz w:val="24"/>
                <w:szCs w:val="24"/>
                <w:lang w:val="en-US"/>
              </w:rPr>
              <w:t xml:space="preserve">The Right to learn </w:t>
            </w:r>
          </w:p>
          <w:p w14:paraId="50733B81" w14:textId="15BC388E" w:rsidR="00404E63" w:rsidRPr="00996916" w:rsidRDefault="00B32F93" w:rsidP="00B32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  <w:r>
              <w:rPr>
                <w:rFonts w:cs="Times"/>
                <w:color w:val="312341"/>
                <w:sz w:val="24"/>
                <w:szCs w:val="24"/>
                <w:lang w:val="en-US"/>
              </w:rPr>
              <w:t xml:space="preserve"> UNICEF Article </w:t>
            </w:r>
            <w:r>
              <w:rPr>
                <w:sz w:val="24"/>
                <w:szCs w:val="24"/>
              </w:rPr>
              <w:t>40</w:t>
            </w:r>
          </w:p>
        </w:tc>
      </w:tr>
      <w:tr w:rsidR="00404E63" w:rsidRPr="00996916" w14:paraId="4A6EC846" w14:textId="77777777" w:rsidTr="00A45634">
        <w:trPr>
          <w:gridAfter w:val="2"/>
          <w:wAfter w:w="5614" w:type="dxa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D6E3BC" w:themeFill="accent3" w:themeFillTint="66"/>
            <w:vAlign w:val="center"/>
          </w:tcPr>
          <w:p w14:paraId="5FE6C136" w14:textId="77777777" w:rsidR="00404E63" w:rsidRDefault="00404E63" w:rsidP="00404E63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419" w:type="dxa"/>
            <w:gridSpan w:val="3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C2D69B" w:themeFill="accent3" w:themeFillTint="99"/>
            <w:vAlign w:val="center"/>
          </w:tcPr>
          <w:p w14:paraId="328F18F3" w14:textId="6DAFB80C" w:rsidR="00404E63" w:rsidRPr="00B9016F" w:rsidRDefault="00B32F93" w:rsidP="00404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 xml:space="preserve">Tuesday </w:t>
            </w:r>
            <w:proofErr w:type="spellStart"/>
            <w:r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pg</w:t>
            </w:r>
            <w:proofErr w:type="spellEnd"/>
            <w:r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 xml:space="preserve"> 128 Jesus and the last supper (book 2)</w:t>
            </w:r>
          </w:p>
        </w:tc>
        <w:tc>
          <w:tcPr>
            <w:tcW w:w="2807" w:type="dxa"/>
            <w:vMerge/>
            <w:tcBorders>
              <w:bottom w:val="single" w:sz="8" w:space="0" w:color="FFFFFF" w:themeColor="background1"/>
            </w:tcBorders>
            <w:shd w:val="clear" w:color="auto" w:fill="C2D69B" w:themeFill="accent3" w:themeFillTint="99"/>
            <w:vAlign w:val="center"/>
          </w:tcPr>
          <w:p w14:paraId="36BCDE12" w14:textId="77777777" w:rsidR="00404E63" w:rsidRDefault="00404E63" w:rsidP="00404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bottom w:val="single" w:sz="8" w:space="0" w:color="FFFFFF" w:themeColor="background1"/>
            </w:tcBorders>
            <w:shd w:val="clear" w:color="auto" w:fill="C2D69B" w:themeFill="accent3" w:themeFillTint="99"/>
            <w:vAlign w:val="center"/>
          </w:tcPr>
          <w:p w14:paraId="06A0306F" w14:textId="77777777" w:rsidR="00404E63" w:rsidRDefault="00404E63" w:rsidP="00404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"/>
                <w:color w:val="312341"/>
                <w:sz w:val="24"/>
                <w:szCs w:val="24"/>
                <w:lang w:val="en-US"/>
              </w:rPr>
            </w:pPr>
          </w:p>
        </w:tc>
      </w:tr>
    </w:tbl>
    <w:p w14:paraId="1CC9DCD7" w14:textId="77777777" w:rsidR="00BE4272" w:rsidRPr="00996916" w:rsidRDefault="00BE4272" w:rsidP="00D0453A">
      <w:pPr>
        <w:rPr>
          <w:rFonts w:asciiTheme="majorHAnsi" w:hAnsiTheme="majorHAnsi" w:cstheme="minorHAnsi"/>
          <w:color w:val="002060"/>
          <w:sz w:val="24"/>
          <w:szCs w:val="24"/>
        </w:rPr>
      </w:pPr>
    </w:p>
    <w:sectPr w:rsidR="00BE4272" w:rsidRPr="00996916" w:rsidSect="00A55723">
      <w:pgSz w:w="16838" w:h="11906" w:orient="landscape"/>
      <w:pgMar w:top="454" w:right="284" w:bottom="17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ED06C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6AC2EA4"/>
    <w:multiLevelType w:val="hybridMultilevel"/>
    <w:tmpl w:val="E418FA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23"/>
    <w:rsid w:val="0000385B"/>
    <w:rsid w:val="00012E34"/>
    <w:rsid w:val="00015755"/>
    <w:rsid w:val="0002681D"/>
    <w:rsid w:val="000455E1"/>
    <w:rsid w:val="000518B2"/>
    <w:rsid w:val="0005268A"/>
    <w:rsid w:val="00067F41"/>
    <w:rsid w:val="0007365C"/>
    <w:rsid w:val="0007422C"/>
    <w:rsid w:val="00074660"/>
    <w:rsid w:val="000A7BE1"/>
    <w:rsid w:val="001309A6"/>
    <w:rsid w:val="001401E2"/>
    <w:rsid w:val="00175912"/>
    <w:rsid w:val="00197C23"/>
    <w:rsid w:val="001A0C6B"/>
    <w:rsid w:val="001D0AAC"/>
    <w:rsid w:val="001F2F35"/>
    <w:rsid w:val="00210E08"/>
    <w:rsid w:val="00235085"/>
    <w:rsid w:val="00247265"/>
    <w:rsid w:val="00265D9D"/>
    <w:rsid w:val="00283412"/>
    <w:rsid w:val="002A1698"/>
    <w:rsid w:val="002D5969"/>
    <w:rsid w:val="00313508"/>
    <w:rsid w:val="003158B4"/>
    <w:rsid w:val="00374D23"/>
    <w:rsid w:val="003841DF"/>
    <w:rsid w:val="003B46F4"/>
    <w:rsid w:val="003B47E0"/>
    <w:rsid w:val="003D3CFA"/>
    <w:rsid w:val="003E24B5"/>
    <w:rsid w:val="003F25AD"/>
    <w:rsid w:val="00404E63"/>
    <w:rsid w:val="00422E28"/>
    <w:rsid w:val="004310F0"/>
    <w:rsid w:val="0044180D"/>
    <w:rsid w:val="00452B84"/>
    <w:rsid w:val="0045631B"/>
    <w:rsid w:val="004B0C0A"/>
    <w:rsid w:val="004B1476"/>
    <w:rsid w:val="004B6285"/>
    <w:rsid w:val="004B71AC"/>
    <w:rsid w:val="004F3F85"/>
    <w:rsid w:val="004F4745"/>
    <w:rsid w:val="004F71FF"/>
    <w:rsid w:val="0051356C"/>
    <w:rsid w:val="00513FF2"/>
    <w:rsid w:val="00573946"/>
    <w:rsid w:val="005D40AF"/>
    <w:rsid w:val="005E0327"/>
    <w:rsid w:val="005E36ED"/>
    <w:rsid w:val="005F39A7"/>
    <w:rsid w:val="00603F40"/>
    <w:rsid w:val="00605F40"/>
    <w:rsid w:val="0061388C"/>
    <w:rsid w:val="00624DDF"/>
    <w:rsid w:val="006308CE"/>
    <w:rsid w:val="006314F4"/>
    <w:rsid w:val="00645C78"/>
    <w:rsid w:val="00656034"/>
    <w:rsid w:val="00665690"/>
    <w:rsid w:val="00670877"/>
    <w:rsid w:val="006722C7"/>
    <w:rsid w:val="00693FDD"/>
    <w:rsid w:val="00697389"/>
    <w:rsid w:val="006B788C"/>
    <w:rsid w:val="006C33D4"/>
    <w:rsid w:val="006D0A3E"/>
    <w:rsid w:val="006D78BF"/>
    <w:rsid w:val="006E00C3"/>
    <w:rsid w:val="006E3907"/>
    <w:rsid w:val="006F676A"/>
    <w:rsid w:val="0070021B"/>
    <w:rsid w:val="0072759A"/>
    <w:rsid w:val="00741437"/>
    <w:rsid w:val="00745B52"/>
    <w:rsid w:val="00746D65"/>
    <w:rsid w:val="00750281"/>
    <w:rsid w:val="007518A0"/>
    <w:rsid w:val="00765123"/>
    <w:rsid w:val="00765E46"/>
    <w:rsid w:val="00794D13"/>
    <w:rsid w:val="007A0F58"/>
    <w:rsid w:val="007A4C8D"/>
    <w:rsid w:val="007A7EEF"/>
    <w:rsid w:val="007B2633"/>
    <w:rsid w:val="007F1F3D"/>
    <w:rsid w:val="00800645"/>
    <w:rsid w:val="00820A4B"/>
    <w:rsid w:val="008320CD"/>
    <w:rsid w:val="00836672"/>
    <w:rsid w:val="00883EDC"/>
    <w:rsid w:val="00884E16"/>
    <w:rsid w:val="00887FF7"/>
    <w:rsid w:val="008A6BCE"/>
    <w:rsid w:val="008E3344"/>
    <w:rsid w:val="008E7683"/>
    <w:rsid w:val="008F1CC2"/>
    <w:rsid w:val="008F3FDC"/>
    <w:rsid w:val="009035EA"/>
    <w:rsid w:val="00906474"/>
    <w:rsid w:val="00907145"/>
    <w:rsid w:val="00931301"/>
    <w:rsid w:val="00937F1D"/>
    <w:rsid w:val="00951C1C"/>
    <w:rsid w:val="00957C55"/>
    <w:rsid w:val="009604B3"/>
    <w:rsid w:val="00971C39"/>
    <w:rsid w:val="009904DB"/>
    <w:rsid w:val="00991CDD"/>
    <w:rsid w:val="009962A8"/>
    <w:rsid w:val="00996916"/>
    <w:rsid w:val="009A2D9B"/>
    <w:rsid w:val="009A3FCA"/>
    <w:rsid w:val="009A548C"/>
    <w:rsid w:val="009B5D7C"/>
    <w:rsid w:val="009C55AD"/>
    <w:rsid w:val="00A004FD"/>
    <w:rsid w:val="00A03BE1"/>
    <w:rsid w:val="00A276C5"/>
    <w:rsid w:val="00A328AE"/>
    <w:rsid w:val="00A45634"/>
    <w:rsid w:val="00A457F1"/>
    <w:rsid w:val="00A55723"/>
    <w:rsid w:val="00A64CFE"/>
    <w:rsid w:val="00A9045A"/>
    <w:rsid w:val="00AC4DEE"/>
    <w:rsid w:val="00AC5357"/>
    <w:rsid w:val="00AE0AED"/>
    <w:rsid w:val="00B03E6D"/>
    <w:rsid w:val="00B238E0"/>
    <w:rsid w:val="00B31EFD"/>
    <w:rsid w:val="00B32F93"/>
    <w:rsid w:val="00B362CD"/>
    <w:rsid w:val="00B827C4"/>
    <w:rsid w:val="00B84D06"/>
    <w:rsid w:val="00B9016F"/>
    <w:rsid w:val="00BA3567"/>
    <w:rsid w:val="00BC6F52"/>
    <w:rsid w:val="00BE4272"/>
    <w:rsid w:val="00BF1FCA"/>
    <w:rsid w:val="00C021F2"/>
    <w:rsid w:val="00C33E24"/>
    <w:rsid w:val="00C61A50"/>
    <w:rsid w:val="00C70E07"/>
    <w:rsid w:val="00C757A9"/>
    <w:rsid w:val="00C80B72"/>
    <w:rsid w:val="00C83766"/>
    <w:rsid w:val="00CA0BF7"/>
    <w:rsid w:val="00CC1911"/>
    <w:rsid w:val="00CE7135"/>
    <w:rsid w:val="00D0266B"/>
    <w:rsid w:val="00D0453A"/>
    <w:rsid w:val="00D23EBC"/>
    <w:rsid w:val="00D27BB9"/>
    <w:rsid w:val="00D349FB"/>
    <w:rsid w:val="00D35CB4"/>
    <w:rsid w:val="00D36F63"/>
    <w:rsid w:val="00D406F5"/>
    <w:rsid w:val="00D5280B"/>
    <w:rsid w:val="00DA4884"/>
    <w:rsid w:val="00DC0559"/>
    <w:rsid w:val="00DD013E"/>
    <w:rsid w:val="00DE00E8"/>
    <w:rsid w:val="00DE7FCA"/>
    <w:rsid w:val="00DF5DCB"/>
    <w:rsid w:val="00E02C7E"/>
    <w:rsid w:val="00E15F9C"/>
    <w:rsid w:val="00E22102"/>
    <w:rsid w:val="00E23FEC"/>
    <w:rsid w:val="00E43E0C"/>
    <w:rsid w:val="00E46449"/>
    <w:rsid w:val="00E52CEE"/>
    <w:rsid w:val="00E7071C"/>
    <w:rsid w:val="00E84DEA"/>
    <w:rsid w:val="00EA391F"/>
    <w:rsid w:val="00EB3239"/>
    <w:rsid w:val="00EB70C0"/>
    <w:rsid w:val="00EC04E1"/>
    <w:rsid w:val="00EE6EBD"/>
    <w:rsid w:val="00F146A0"/>
    <w:rsid w:val="00F162C9"/>
    <w:rsid w:val="00F21118"/>
    <w:rsid w:val="00F2419E"/>
    <w:rsid w:val="00F558FB"/>
    <w:rsid w:val="00F61951"/>
    <w:rsid w:val="00F71AFC"/>
    <w:rsid w:val="00FA1A99"/>
    <w:rsid w:val="00FA2FF7"/>
    <w:rsid w:val="00FB24A3"/>
    <w:rsid w:val="00FC1567"/>
    <w:rsid w:val="00FF0968"/>
    <w:rsid w:val="00FF1AA5"/>
    <w:rsid w:val="00FF6A23"/>
    <w:rsid w:val="44D2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2A05E"/>
  <w15:docId w15:val="{A309CC1F-D146-4BA8-AF82-8F54E3E8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723"/>
    <w:pPr>
      <w:spacing w:after="160"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A55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A55723"/>
    <w:pPr>
      <w:numPr>
        <w:numId w:val="1"/>
      </w:numPr>
      <w:spacing w:after="160" w:line="259" w:lineRule="auto"/>
      <w:contextualSpacing/>
    </w:pPr>
  </w:style>
  <w:style w:type="table" w:customStyle="1" w:styleId="GridTable5Dark-Accent51">
    <w:name w:val="Grid Table 5 Dark - Accent 5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Body2">
    <w:name w:val="Body 2"/>
    <w:rsid w:val="00C33E24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8AE"/>
    <w:rPr>
      <w:rFonts w:ascii="Tahoma" w:hAnsi="Tahoma" w:cs="Tahoma"/>
      <w:sz w:val="16"/>
      <w:szCs w:val="16"/>
    </w:rPr>
  </w:style>
  <w:style w:type="table" w:styleId="MediumGrid1-Accent1">
    <w:name w:val="Medium Grid 1 Accent 1"/>
    <w:basedOn w:val="TableNormal"/>
    <w:uiPriority w:val="67"/>
    <w:rsid w:val="00820A4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1-Accent1">
    <w:name w:val="Medium Shading 1 Accent 1"/>
    <w:basedOn w:val="TableNormal"/>
    <w:uiPriority w:val="63"/>
    <w:rsid w:val="00820A4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0742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Body">
    <w:name w:val="Body"/>
    <w:rsid w:val="00BE4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C0E6BD55E0449B8DB581B3FD9AC2" ma:contentTypeVersion="4" ma:contentTypeDescription="Create a new document." ma:contentTypeScope="" ma:versionID="d2df3475ae810a17eb430f64e43fa0da">
  <xsd:schema xmlns:xsd="http://www.w3.org/2001/XMLSchema" xmlns:xs="http://www.w3.org/2001/XMLSchema" xmlns:p="http://schemas.microsoft.com/office/2006/metadata/properties" xmlns:ns2="f2e9c014-f4af-4eda-994c-453912ceda2e" xmlns:ns3="ccec0a27-c907-4422-bb8f-f1dfe3a9bba6" targetNamespace="http://schemas.microsoft.com/office/2006/metadata/properties" ma:root="true" ma:fieldsID="7de544fc244f6ac1cf64387a82e9e10f" ns2:_="" ns3:_="">
    <xsd:import namespace="f2e9c014-f4af-4eda-994c-453912ceda2e"/>
    <xsd:import namespace="ccec0a27-c907-4422-bb8f-f1dfe3a9bb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9c014-f4af-4eda-994c-453912ceda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c0a27-c907-4422-bb8f-f1dfe3a9bb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EA587F-9946-48E4-B8E2-52F179F4F3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4CD6E8-FAFB-4C9A-B509-8D7744D89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9c014-f4af-4eda-994c-453912ceda2e"/>
    <ds:schemaRef ds:uri="ccec0a27-c907-4422-bb8f-f1dfe3a9bb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0C2A53-4401-4371-9E9B-F9074A974EF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cec0a27-c907-4422-bb8f-f1dfe3a9bba6"/>
    <ds:schemaRef ds:uri="f2e9c014-f4af-4eda-994c-453912ceda2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Middlewich Primary School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Charlotte Hickson</cp:lastModifiedBy>
  <cp:revision>3</cp:revision>
  <cp:lastPrinted>2020-06-04T10:43:00Z</cp:lastPrinted>
  <dcterms:created xsi:type="dcterms:W3CDTF">2024-01-02T22:22:00Z</dcterms:created>
  <dcterms:modified xsi:type="dcterms:W3CDTF">2024-01-02T22:22:00Z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0x0101008A29C0E6BD55E0449B8DB581B3FD9AC2</vt:lpwstr>
  </property>
</Properties>
</file>